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A1B7C" w14:textId="77777777" w:rsidR="00B842D5" w:rsidRDefault="00B842D5"/>
    <w:p w14:paraId="2A8763AA" w14:textId="77777777" w:rsidR="00B842D5" w:rsidRDefault="00B842D5"/>
    <w:p w14:paraId="5C52D1EF" w14:textId="77777777" w:rsidR="00B842D5" w:rsidRDefault="00B842D5"/>
    <w:p w14:paraId="4A3FCE6E" w14:textId="77777777" w:rsidR="00B842D5" w:rsidRDefault="00B842D5"/>
    <w:p w14:paraId="6B5D8996" w14:textId="77777777" w:rsidR="00B842D5" w:rsidRDefault="00B842D5"/>
    <w:p w14:paraId="0AEFE9B4" w14:textId="77777777" w:rsidR="00B842D5" w:rsidRDefault="00B842D5" w:rsidP="00B842D5">
      <w:pPr>
        <w:pStyle w:val="Kop1"/>
        <w:jc w:val="center"/>
      </w:pPr>
      <w:r>
        <w:t>Referentieformulier</w:t>
      </w:r>
    </w:p>
    <w:p w14:paraId="69939708" w14:textId="77777777" w:rsidR="00B842D5" w:rsidRDefault="00B842D5" w:rsidP="00B842D5">
      <w:pPr>
        <w:pStyle w:val="Kop1"/>
        <w:jc w:val="center"/>
      </w:pPr>
    </w:p>
    <w:p w14:paraId="46E5E310" w14:textId="7C44C808" w:rsidR="00B842D5" w:rsidRPr="00B842D5" w:rsidRDefault="00B842D5" w:rsidP="00B842D5">
      <w:pPr>
        <w:pStyle w:val="Kop1"/>
        <w:jc w:val="center"/>
      </w:pPr>
      <w:r>
        <w:t>Herinrichting Traverse Eefde</w:t>
      </w:r>
    </w:p>
    <w:p w14:paraId="4D99A86C" w14:textId="77777777" w:rsidR="00B842D5" w:rsidRDefault="00B842D5" w:rsidP="00B842D5">
      <w:pPr>
        <w:pStyle w:val="Kop1"/>
        <w:jc w:val="center"/>
      </w:pPr>
    </w:p>
    <w:p w14:paraId="7A935817" w14:textId="77777777" w:rsidR="00B842D5" w:rsidRDefault="00B842D5" w:rsidP="00B842D5">
      <w:pPr>
        <w:pStyle w:val="Kop1"/>
        <w:jc w:val="center"/>
      </w:pPr>
    </w:p>
    <w:p w14:paraId="0B57283D" w14:textId="77777777" w:rsidR="00B842D5" w:rsidRDefault="00B842D5" w:rsidP="00B842D5">
      <w:pPr>
        <w:pStyle w:val="Kop1"/>
        <w:jc w:val="center"/>
      </w:pPr>
    </w:p>
    <w:p w14:paraId="1C5B12EB" w14:textId="551246D7" w:rsidR="00B842D5" w:rsidRDefault="00B842D5" w:rsidP="00B842D5">
      <w:pPr>
        <w:pStyle w:val="Kop2"/>
      </w:pPr>
    </w:p>
    <w:p w14:paraId="39347EE5" w14:textId="2DF4FA66" w:rsidR="00B842D5" w:rsidRDefault="00B842D5" w:rsidP="00B842D5"/>
    <w:p w14:paraId="2A36E16A" w14:textId="77777777" w:rsidR="00B842D5" w:rsidRPr="00B842D5" w:rsidRDefault="00B842D5" w:rsidP="00B842D5"/>
    <w:tbl>
      <w:tblPr>
        <w:tblStyle w:val="Tabelraster"/>
        <w:tblW w:w="8359" w:type="dxa"/>
        <w:tblLook w:val="04A0" w:firstRow="1" w:lastRow="0" w:firstColumn="1" w:lastColumn="0" w:noHBand="0" w:noVBand="1"/>
      </w:tblPr>
      <w:tblGrid>
        <w:gridCol w:w="3256"/>
        <w:gridCol w:w="5103"/>
      </w:tblGrid>
      <w:tr w:rsidR="00B842D5" w:rsidRPr="006032EB" w14:paraId="0CBA535B" w14:textId="77777777" w:rsidTr="00414A27">
        <w:tc>
          <w:tcPr>
            <w:tcW w:w="8359" w:type="dxa"/>
            <w:gridSpan w:val="2"/>
            <w:shd w:val="clear" w:color="auto" w:fill="8A1B61"/>
          </w:tcPr>
          <w:p w14:paraId="5D43CA72" w14:textId="0FDAB9B0" w:rsidR="00B842D5" w:rsidRPr="006032EB" w:rsidRDefault="00B842D5" w:rsidP="00414A27">
            <w:pPr>
              <w:pStyle w:val="Schrijftekst0"/>
              <w:rPr>
                <w:b/>
                <w:szCs w:val="20"/>
              </w:rPr>
            </w:pPr>
            <w:r w:rsidRPr="006032EB">
              <w:rPr>
                <w:b/>
                <w:color w:val="FFFFFF" w:themeColor="background1"/>
                <w:szCs w:val="20"/>
              </w:rPr>
              <w:t xml:space="preserve">Gegevens gegadigde </w:t>
            </w:r>
          </w:p>
        </w:tc>
      </w:tr>
      <w:tr w:rsidR="00B842D5" w:rsidRPr="00D0111F" w14:paraId="15595A19" w14:textId="77777777" w:rsidTr="00414A27">
        <w:tc>
          <w:tcPr>
            <w:tcW w:w="3256" w:type="dxa"/>
          </w:tcPr>
          <w:p w14:paraId="631C78AA" w14:textId="77777777" w:rsidR="00B842D5" w:rsidRPr="00D0111F" w:rsidRDefault="00B842D5" w:rsidP="00414A27">
            <w:pPr>
              <w:pStyle w:val="Schrijftekst0"/>
              <w:rPr>
                <w:szCs w:val="20"/>
              </w:rPr>
            </w:pPr>
            <w:r w:rsidRPr="00D0111F">
              <w:rPr>
                <w:szCs w:val="20"/>
              </w:rPr>
              <w:t>Naam van de onderneming</w:t>
            </w:r>
          </w:p>
        </w:tc>
        <w:tc>
          <w:tcPr>
            <w:tcW w:w="5103" w:type="dxa"/>
          </w:tcPr>
          <w:p w14:paraId="564DEAD9" w14:textId="77777777" w:rsidR="00B842D5" w:rsidRPr="00D0111F" w:rsidRDefault="00B842D5" w:rsidP="00414A27">
            <w:pPr>
              <w:pStyle w:val="Schrijftekst0"/>
              <w:rPr>
                <w:szCs w:val="20"/>
              </w:rPr>
            </w:pPr>
          </w:p>
          <w:p w14:paraId="06375F8D" w14:textId="77777777" w:rsidR="00B842D5" w:rsidRPr="00D0111F" w:rsidRDefault="00B842D5" w:rsidP="00414A27">
            <w:pPr>
              <w:pStyle w:val="Schrijftekst0"/>
              <w:rPr>
                <w:szCs w:val="20"/>
              </w:rPr>
            </w:pPr>
          </w:p>
        </w:tc>
      </w:tr>
      <w:tr w:rsidR="00B842D5" w:rsidRPr="00D0111F" w14:paraId="6C88D8A4" w14:textId="77777777" w:rsidTr="00414A27">
        <w:tc>
          <w:tcPr>
            <w:tcW w:w="3256" w:type="dxa"/>
          </w:tcPr>
          <w:p w14:paraId="1FE23B90" w14:textId="77777777" w:rsidR="00B842D5" w:rsidRPr="00D0111F" w:rsidRDefault="00B842D5" w:rsidP="00414A27">
            <w:pPr>
              <w:pStyle w:val="Schrijftekst0"/>
              <w:rPr>
                <w:szCs w:val="20"/>
              </w:rPr>
            </w:pPr>
            <w:r w:rsidRPr="00D0111F">
              <w:rPr>
                <w:szCs w:val="20"/>
              </w:rPr>
              <w:t>Vestigingsadres</w:t>
            </w:r>
          </w:p>
        </w:tc>
        <w:tc>
          <w:tcPr>
            <w:tcW w:w="5103" w:type="dxa"/>
          </w:tcPr>
          <w:p w14:paraId="4513CBEB" w14:textId="77777777" w:rsidR="00B842D5" w:rsidRPr="00D0111F" w:rsidRDefault="00B842D5" w:rsidP="00414A27">
            <w:pPr>
              <w:pStyle w:val="Schrijftekst0"/>
              <w:rPr>
                <w:szCs w:val="20"/>
              </w:rPr>
            </w:pPr>
          </w:p>
          <w:p w14:paraId="2382D096" w14:textId="77777777" w:rsidR="00B842D5" w:rsidRPr="00D0111F" w:rsidRDefault="00B842D5" w:rsidP="00414A27">
            <w:pPr>
              <w:pStyle w:val="Schrijftekst0"/>
              <w:rPr>
                <w:szCs w:val="20"/>
              </w:rPr>
            </w:pPr>
          </w:p>
        </w:tc>
      </w:tr>
      <w:tr w:rsidR="00B842D5" w:rsidRPr="00D0111F" w14:paraId="4F9E8176" w14:textId="77777777" w:rsidTr="00414A27">
        <w:tc>
          <w:tcPr>
            <w:tcW w:w="3256" w:type="dxa"/>
          </w:tcPr>
          <w:p w14:paraId="58EBF6B9" w14:textId="77777777" w:rsidR="00B842D5" w:rsidRPr="00D0111F" w:rsidRDefault="00B842D5" w:rsidP="00414A27">
            <w:pPr>
              <w:pStyle w:val="Schrijftekst0"/>
              <w:rPr>
                <w:szCs w:val="20"/>
              </w:rPr>
            </w:pPr>
            <w:r w:rsidRPr="00D0111F">
              <w:rPr>
                <w:szCs w:val="20"/>
              </w:rPr>
              <w:t>Postcode en Plaats</w:t>
            </w:r>
          </w:p>
        </w:tc>
        <w:tc>
          <w:tcPr>
            <w:tcW w:w="5103" w:type="dxa"/>
          </w:tcPr>
          <w:p w14:paraId="6F650DD1" w14:textId="77777777" w:rsidR="00B842D5" w:rsidRPr="00D0111F" w:rsidRDefault="00B842D5" w:rsidP="00414A27">
            <w:pPr>
              <w:pStyle w:val="Schrijftekst0"/>
              <w:rPr>
                <w:szCs w:val="20"/>
              </w:rPr>
            </w:pPr>
          </w:p>
          <w:p w14:paraId="12CFF960" w14:textId="77777777" w:rsidR="00B842D5" w:rsidRPr="00D0111F" w:rsidRDefault="00B842D5" w:rsidP="00414A27">
            <w:pPr>
              <w:pStyle w:val="Schrijftekst0"/>
              <w:rPr>
                <w:szCs w:val="20"/>
              </w:rPr>
            </w:pPr>
          </w:p>
        </w:tc>
      </w:tr>
      <w:tr w:rsidR="00B842D5" w:rsidRPr="00D0111F" w14:paraId="08263C78" w14:textId="77777777" w:rsidTr="00414A27">
        <w:tc>
          <w:tcPr>
            <w:tcW w:w="3256" w:type="dxa"/>
          </w:tcPr>
          <w:p w14:paraId="0ED95E71" w14:textId="77777777" w:rsidR="00B842D5" w:rsidRPr="00D0111F" w:rsidRDefault="00B842D5" w:rsidP="00414A27">
            <w:pPr>
              <w:pStyle w:val="Schrijftekst0"/>
              <w:rPr>
                <w:szCs w:val="20"/>
              </w:rPr>
            </w:pPr>
            <w:r w:rsidRPr="00D0111F">
              <w:rPr>
                <w:szCs w:val="20"/>
              </w:rPr>
              <w:t>Postadres</w:t>
            </w:r>
          </w:p>
        </w:tc>
        <w:tc>
          <w:tcPr>
            <w:tcW w:w="5103" w:type="dxa"/>
          </w:tcPr>
          <w:p w14:paraId="4408CEF8" w14:textId="77777777" w:rsidR="00B842D5" w:rsidRPr="00D0111F" w:rsidRDefault="00B842D5" w:rsidP="00414A27">
            <w:pPr>
              <w:pStyle w:val="Schrijftekst0"/>
              <w:rPr>
                <w:szCs w:val="20"/>
              </w:rPr>
            </w:pPr>
          </w:p>
          <w:p w14:paraId="20F8E998" w14:textId="77777777" w:rsidR="00B842D5" w:rsidRPr="00D0111F" w:rsidRDefault="00B842D5" w:rsidP="00414A27">
            <w:pPr>
              <w:pStyle w:val="Schrijftekst0"/>
              <w:rPr>
                <w:szCs w:val="20"/>
              </w:rPr>
            </w:pPr>
          </w:p>
        </w:tc>
      </w:tr>
      <w:tr w:rsidR="00B842D5" w:rsidRPr="00D0111F" w14:paraId="0EB7DAB7" w14:textId="77777777" w:rsidTr="00414A27">
        <w:tc>
          <w:tcPr>
            <w:tcW w:w="3256" w:type="dxa"/>
          </w:tcPr>
          <w:p w14:paraId="3DEA8FAD" w14:textId="77777777" w:rsidR="00B842D5" w:rsidRPr="00D0111F" w:rsidRDefault="00B842D5" w:rsidP="00414A27">
            <w:pPr>
              <w:pStyle w:val="Schrijftekst0"/>
              <w:rPr>
                <w:szCs w:val="20"/>
              </w:rPr>
            </w:pPr>
            <w:r w:rsidRPr="00D0111F">
              <w:rPr>
                <w:szCs w:val="20"/>
              </w:rPr>
              <w:t>Postcode en Plaats</w:t>
            </w:r>
          </w:p>
        </w:tc>
        <w:tc>
          <w:tcPr>
            <w:tcW w:w="5103" w:type="dxa"/>
          </w:tcPr>
          <w:p w14:paraId="6A96AFA5" w14:textId="77777777" w:rsidR="00B842D5" w:rsidRPr="00D0111F" w:rsidRDefault="00B842D5" w:rsidP="00414A27">
            <w:pPr>
              <w:pStyle w:val="Schrijftekst0"/>
              <w:rPr>
                <w:szCs w:val="20"/>
              </w:rPr>
            </w:pPr>
          </w:p>
          <w:p w14:paraId="31DD37F1" w14:textId="77777777" w:rsidR="00B842D5" w:rsidRPr="00D0111F" w:rsidRDefault="00B842D5" w:rsidP="00414A27">
            <w:pPr>
              <w:pStyle w:val="Schrijftekst0"/>
              <w:rPr>
                <w:szCs w:val="20"/>
              </w:rPr>
            </w:pPr>
          </w:p>
        </w:tc>
      </w:tr>
      <w:tr w:rsidR="00B842D5" w:rsidRPr="00D0111F" w14:paraId="56FD95BC" w14:textId="77777777" w:rsidTr="00414A27">
        <w:tc>
          <w:tcPr>
            <w:tcW w:w="3256" w:type="dxa"/>
          </w:tcPr>
          <w:p w14:paraId="3E4E60DE" w14:textId="77777777" w:rsidR="00B842D5" w:rsidRPr="00D0111F" w:rsidRDefault="00B842D5" w:rsidP="00414A27">
            <w:pPr>
              <w:pStyle w:val="Schrijftekst0"/>
              <w:rPr>
                <w:szCs w:val="20"/>
              </w:rPr>
            </w:pPr>
            <w:r w:rsidRPr="00D0111F">
              <w:rPr>
                <w:szCs w:val="20"/>
              </w:rPr>
              <w:t>Land</w:t>
            </w:r>
          </w:p>
        </w:tc>
        <w:tc>
          <w:tcPr>
            <w:tcW w:w="5103" w:type="dxa"/>
          </w:tcPr>
          <w:p w14:paraId="5FE6FBF0" w14:textId="77777777" w:rsidR="00B842D5" w:rsidRPr="00D0111F" w:rsidRDefault="00B842D5" w:rsidP="00414A27">
            <w:pPr>
              <w:pStyle w:val="Schrijftekst0"/>
              <w:rPr>
                <w:szCs w:val="20"/>
              </w:rPr>
            </w:pPr>
          </w:p>
          <w:p w14:paraId="3B5C177B" w14:textId="77777777" w:rsidR="00B842D5" w:rsidRPr="00D0111F" w:rsidRDefault="00B842D5" w:rsidP="00414A27">
            <w:pPr>
              <w:pStyle w:val="Schrijftekst0"/>
              <w:rPr>
                <w:szCs w:val="20"/>
              </w:rPr>
            </w:pPr>
          </w:p>
        </w:tc>
      </w:tr>
      <w:tr w:rsidR="00B842D5" w:rsidRPr="00D0111F" w14:paraId="3256ED34" w14:textId="77777777" w:rsidTr="00414A27">
        <w:tc>
          <w:tcPr>
            <w:tcW w:w="3256" w:type="dxa"/>
          </w:tcPr>
          <w:p w14:paraId="59663525" w14:textId="77777777" w:rsidR="00B842D5" w:rsidRPr="00D0111F" w:rsidRDefault="00B842D5" w:rsidP="00414A27">
            <w:pPr>
              <w:pStyle w:val="Schrijftekst0"/>
              <w:rPr>
                <w:szCs w:val="20"/>
              </w:rPr>
            </w:pPr>
            <w:r w:rsidRPr="00D0111F">
              <w:rPr>
                <w:szCs w:val="20"/>
              </w:rPr>
              <w:t>Telefoonnummer</w:t>
            </w:r>
          </w:p>
        </w:tc>
        <w:tc>
          <w:tcPr>
            <w:tcW w:w="5103" w:type="dxa"/>
          </w:tcPr>
          <w:p w14:paraId="4111C334" w14:textId="77777777" w:rsidR="00B842D5" w:rsidRPr="00D0111F" w:rsidRDefault="00B842D5" w:rsidP="00414A27">
            <w:pPr>
              <w:pStyle w:val="Schrijftekst0"/>
              <w:rPr>
                <w:szCs w:val="20"/>
              </w:rPr>
            </w:pPr>
          </w:p>
          <w:p w14:paraId="617A77E8" w14:textId="77777777" w:rsidR="00B842D5" w:rsidRPr="00D0111F" w:rsidRDefault="00B842D5" w:rsidP="00414A27">
            <w:pPr>
              <w:pStyle w:val="Schrijftekst0"/>
              <w:rPr>
                <w:szCs w:val="20"/>
              </w:rPr>
            </w:pPr>
          </w:p>
        </w:tc>
      </w:tr>
    </w:tbl>
    <w:p w14:paraId="07189091" w14:textId="7BD10288" w:rsidR="00B842D5" w:rsidRDefault="00B842D5" w:rsidP="00B842D5">
      <w:pPr>
        <w:pStyle w:val="Kop2"/>
      </w:pPr>
      <w:r>
        <w:br w:type="page"/>
      </w:r>
    </w:p>
    <w:tbl>
      <w:tblPr>
        <w:tblStyle w:val="Tabelraster"/>
        <w:tblW w:w="0" w:type="auto"/>
        <w:tblLook w:val="04A0" w:firstRow="1" w:lastRow="0" w:firstColumn="1" w:lastColumn="0" w:noHBand="0" w:noVBand="1"/>
      </w:tblPr>
      <w:tblGrid>
        <w:gridCol w:w="421"/>
        <w:gridCol w:w="2835"/>
        <w:gridCol w:w="2835"/>
        <w:gridCol w:w="3537"/>
      </w:tblGrid>
      <w:tr w:rsidR="00903C9A" w14:paraId="7FB342BE" w14:textId="77777777" w:rsidTr="00B842D5">
        <w:tc>
          <w:tcPr>
            <w:tcW w:w="9628" w:type="dxa"/>
            <w:gridSpan w:val="4"/>
            <w:shd w:val="clear" w:color="auto" w:fill="319B42"/>
          </w:tcPr>
          <w:p w14:paraId="25BDDC25" w14:textId="546ED1DB" w:rsidR="00903C9A" w:rsidRPr="00903C9A" w:rsidRDefault="00903C9A" w:rsidP="00903C9A">
            <w:pPr>
              <w:pStyle w:val="schrijftekst"/>
              <w:rPr>
                <w:b/>
                <w:bCs/>
              </w:rPr>
            </w:pPr>
            <w:r w:rsidRPr="00D77636">
              <w:rPr>
                <w:b/>
                <w:bCs/>
                <w:color w:val="FFFFFF" w:themeColor="background1"/>
              </w:rPr>
              <w:lastRenderedPageBreak/>
              <w:t>Kerncompetentie 1 – Werken aan een doorgaande route</w:t>
            </w:r>
          </w:p>
        </w:tc>
      </w:tr>
      <w:tr w:rsidR="00903C9A" w14:paraId="4F89C04E" w14:textId="77777777" w:rsidTr="00E036F9">
        <w:tc>
          <w:tcPr>
            <w:tcW w:w="9628" w:type="dxa"/>
            <w:gridSpan w:val="4"/>
          </w:tcPr>
          <w:p w14:paraId="1B4C0C8A" w14:textId="6C47D02E" w:rsidR="00903C9A" w:rsidRDefault="00903C9A" w:rsidP="00903C9A">
            <w:pPr>
              <w:pStyle w:val="schrijftekst"/>
            </w:pPr>
            <w:r>
              <w:t>U beschikt over de competentie om civieltechnische werkzaamheden uit te voeren aan een doorgaande route. Om deze competentie aan te tonen dient u één referentieproject in waarin u heeft gewerkt aan een doorgaande route binnen een bebouwde kom waarbij de verkeersbelasting minimaal 5.000 motorvoertuigen per etmaal bedroeg en de duur van het werk minimaal zes weken in beslag nam</w:t>
            </w:r>
          </w:p>
        </w:tc>
      </w:tr>
      <w:tr w:rsidR="004D238F" w14:paraId="722EB681" w14:textId="77777777" w:rsidTr="004D238F">
        <w:tc>
          <w:tcPr>
            <w:tcW w:w="421" w:type="dxa"/>
            <w:vMerge w:val="restart"/>
          </w:tcPr>
          <w:p w14:paraId="27CE7C0E" w14:textId="16957529" w:rsidR="004D238F" w:rsidRPr="00C50622" w:rsidRDefault="004D238F" w:rsidP="00903C9A">
            <w:pPr>
              <w:pStyle w:val="schrijftekst"/>
              <w:rPr>
                <w:b/>
                <w:bCs/>
              </w:rPr>
            </w:pPr>
            <w:r w:rsidRPr="00C50622">
              <w:rPr>
                <w:b/>
                <w:bCs/>
              </w:rPr>
              <w:t>1</w:t>
            </w:r>
          </w:p>
        </w:tc>
        <w:tc>
          <w:tcPr>
            <w:tcW w:w="2835" w:type="dxa"/>
          </w:tcPr>
          <w:p w14:paraId="3779F629" w14:textId="3EBC0690" w:rsidR="004D238F" w:rsidRPr="00C50622" w:rsidRDefault="004D238F" w:rsidP="00903C9A">
            <w:pPr>
              <w:pStyle w:val="schrijftekst"/>
              <w:rPr>
                <w:b/>
                <w:bCs/>
              </w:rPr>
            </w:pPr>
            <w:r w:rsidRPr="00C50622">
              <w:rPr>
                <w:b/>
                <w:bCs/>
              </w:rPr>
              <w:t>Naam referentieproject</w:t>
            </w:r>
          </w:p>
        </w:tc>
        <w:tc>
          <w:tcPr>
            <w:tcW w:w="6372" w:type="dxa"/>
            <w:gridSpan w:val="2"/>
          </w:tcPr>
          <w:p w14:paraId="637748BF" w14:textId="77777777" w:rsidR="004D238F" w:rsidRPr="004D238F" w:rsidRDefault="004D238F" w:rsidP="00903C9A">
            <w:pPr>
              <w:pStyle w:val="schrijftekst"/>
              <w:rPr>
                <w:b/>
                <w:bCs/>
              </w:rPr>
            </w:pPr>
          </w:p>
        </w:tc>
      </w:tr>
      <w:tr w:rsidR="004D238F" w14:paraId="51E7DA8A" w14:textId="77777777" w:rsidTr="004D238F">
        <w:tc>
          <w:tcPr>
            <w:tcW w:w="421" w:type="dxa"/>
            <w:vMerge/>
          </w:tcPr>
          <w:p w14:paraId="71F63DBB" w14:textId="77777777" w:rsidR="004D238F" w:rsidRPr="00C50622" w:rsidRDefault="004D238F" w:rsidP="00903C9A">
            <w:pPr>
              <w:pStyle w:val="schrijftekst"/>
              <w:rPr>
                <w:b/>
                <w:bCs/>
              </w:rPr>
            </w:pPr>
          </w:p>
        </w:tc>
        <w:tc>
          <w:tcPr>
            <w:tcW w:w="2835" w:type="dxa"/>
          </w:tcPr>
          <w:p w14:paraId="0EAB1DE8" w14:textId="155D3EF0" w:rsidR="004D238F" w:rsidRPr="00C50622" w:rsidRDefault="004D238F" w:rsidP="00903C9A">
            <w:pPr>
              <w:pStyle w:val="schrijftekst"/>
              <w:rPr>
                <w:b/>
                <w:bCs/>
              </w:rPr>
            </w:pPr>
            <w:r w:rsidRPr="00C50622">
              <w:rPr>
                <w:b/>
                <w:bCs/>
              </w:rPr>
              <w:t>Opdrachtgever</w:t>
            </w:r>
          </w:p>
        </w:tc>
        <w:tc>
          <w:tcPr>
            <w:tcW w:w="6372" w:type="dxa"/>
            <w:gridSpan w:val="2"/>
          </w:tcPr>
          <w:p w14:paraId="02E62360" w14:textId="77777777" w:rsidR="004D238F" w:rsidRPr="004D238F" w:rsidRDefault="004D238F" w:rsidP="00903C9A">
            <w:pPr>
              <w:pStyle w:val="schrijftekst"/>
              <w:rPr>
                <w:b/>
                <w:bCs/>
              </w:rPr>
            </w:pPr>
          </w:p>
        </w:tc>
      </w:tr>
      <w:tr w:rsidR="004D238F" w14:paraId="7864A988" w14:textId="77777777" w:rsidTr="004D238F">
        <w:tc>
          <w:tcPr>
            <w:tcW w:w="421" w:type="dxa"/>
            <w:vMerge/>
          </w:tcPr>
          <w:p w14:paraId="051C5B04" w14:textId="77777777" w:rsidR="004D238F" w:rsidRPr="00C50622" w:rsidRDefault="004D238F" w:rsidP="00903C9A">
            <w:pPr>
              <w:pStyle w:val="schrijftekst"/>
              <w:rPr>
                <w:b/>
                <w:bCs/>
              </w:rPr>
            </w:pPr>
          </w:p>
        </w:tc>
        <w:tc>
          <w:tcPr>
            <w:tcW w:w="2835" w:type="dxa"/>
          </w:tcPr>
          <w:p w14:paraId="42886B0F" w14:textId="79F216A4" w:rsidR="004D238F" w:rsidRPr="00C50622" w:rsidRDefault="004D238F" w:rsidP="00903C9A">
            <w:pPr>
              <w:pStyle w:val="schrijftekst"/>
              <w:rPr>
                <w:b/>
                <w:bCs/>
              </w:rPr>
            </w:pPr>
            <w:r w:rsidRPr="00C50622">
              <w:rPr>
                <w:b/>
                <w:bCs/>
              </w:rPr>
              <w:t>Contactpersoon</w:t>
            </w:r>
          </w:p>
        </w:tc>
        <w:tc>
          <w:tcPr>
            <w:tcW w:w="6372" w:type="dxa"/>
            <w:gridSpan w:val="2"/>
          </w:tcPr>
          <w:p w14:paraId="068005A1" w14:textId="77777777" w:rsidR="004D238F" w:rsidRPr="004D238F" w:rsidRDefault="004D238F" w:rsidP="00903C9A">
            <w:pPr>
              <w:pStyle w:val="schrijftekst"/>
              <w:rPr>
                <w:b/>
                <w:bCs/>
              </w:rPr>
            </w:pPr>
          </w:p>
        </w:tc>
      </w:tr>
      <w:tr w:rsidR="004D238F" w14:paraId="563A532B" w14:textId="77777777" w:rsidTr="004D238F">
        <w:tc>
          <w:tcPr>
            <w:tcW w:w="421" w:type="dxa"/>
            <w:vMerge/>
          </w:tcPr>
          <w:p w14:paraId="48C8C183" w14:textId="77777777" w:rsidR="004D238F" w:rsidRPr="00C50622" w:rsidRDefault="004D238F" w:rsidP="00903C9A">
            <w:pPr>
              <w:pStyle w:val="schrijftekst"/>
              <w:rPr>
                <w:b/>
                <w:bCs/>
              </w:rPr>
            </w:pPr>
          </w:p>
        </w:tc>
        <w:tc>
          <w:tcPr>
            <w:tcW w:w="2835" w:type="dxa"/>
          </w:tcPr>
          <w:p w14:paraId="25CC68AA" w14:textId="4AEB0E37" w:rsidR="004D238F" w:rsidRPr="00C50622" w:rsidRDefault="004D238F" w:rsidP="00903C9A">
            <w:pPr>
              <w:pStyle w:val="schrijftekst"/>
              <w:rPr>
                <w:b/>
                <w:bCs/>
              </w:rPr>
            </w:pPr>
            <w:r w:rsidRPr="00C50622">
              <w:rPr>
                <w:b/>
                <w:bCs/>
              </w:rPr>
              <w:t>Telefoonnummer</w:t>
            </w:r>
          </w:p>
        </w:tc>
        <w:tc>
          <w:tcPr>
            <w:tcW w:w="6372" w:type="dxa"/>
            <w:gridSpan w:val="2"/>
          </w:tcPr>
          <w:p w14:paraId="2DD818C0" w14:textId="77777777" w:rsidR="004D238F" w:rsidRPr="004D238F" w:rsidRDefault="004D238F" w:rsidP="00903C9A">
            <w:pPr>
              <w:pStyle w:val="schrijftekst"/>
              <w:rPr>
                <w:b/>
                <w:bCs/>
              </w:rPr>
            </w:pPr>
          </w:p>
        </w:tc>
      </w:tr>
      <w:tr w:rsidR="004D238F" w14:paraId="2DE5EA46" w14:textId="77777777" w:rsidTr="004D238F">
        <w:tc>
          <w:tcPr>
            <w:tcW w:w="421" w:type="dxa"/>
            <w:vMerge/>
          </w:tcPr>
          <w:p w14:paraId="50296ABA" w14:textId="77777777" w:rsidR="004D238F" w:rsidRPr="00C50622" w:rsidRDefault="004D238F" w:rsidP="00903C9A">
            <w:pPr>
              <w:pStyle w:val="schrijftekst"/>
              <w:rPr>
                <w:b/>
                <w:bCs/>
              </w:rPr>
            </w:pPr>
          </w:p>
        </w:tc>
        <w:tc>
          <w:tcPr>
            <w:tcW w:w="2835" w:type="dxa"/>
          </w:tcPr>
          <w:p w14:paraId="20AABFB8" w14:textId="4C0CE3E9" w:rsidR="004D238F" w:rsidRPr="00C50622" w:rsidRDefault="004D238F" w:rsidP="00903C9A">
            <w:pPr>
              <w:pStyle w:val="schrijftekst"/>
              <w:rPr>
                <w:b/>
                <w:bCs/>
              </w:rPr>
            </w:pPr>
            <w:r w:rsidRPr="00C50622">
              <w:rPr>
                <w:b/>
                <w:bCs/>
              </w:rPr>
              <w:t>Email adres</w:t>
            </w:r>
          </w:p>
        </w:tc>
        <w:tc>
          <w:tcPr>
            <w:tcW w:w="6372" w:type="dxa"/>
            <w:gridSpan w:val="2"/>
          </w:tcPr>
          <w:p w14:paraId="5189C8B7" w14:textId="77777777" w:rsidR="004D238F" w:rsidRPr="004D238F" w:rsidRDefault="004D238F" w:rsidP="00903C9A">
            <w:pPr>
              <w:pStyle w:val="schrijftekst"/>
              <w:rPr>
                <w:b/>
                <w:bCs/>
              </w:rPr>
            </w:pPr>
          </w:p>
        </w:tc>
      </w:tr>
      <w:tr w:rsidR="00903C9A" w14:paraId="0765D93E" w14:textId="77777777" w:rsidTr="004D238F">
        <w:tc>
          <w:tcPr>
            <w:tcW w:w="421" w:type="dxa"/>
          </w:tcPr>
          <w:p w14:paraId="3B5DDE83" w14:textId="302E634D" w:rsidR="00903C9A" w:rsidRPr="00C50622" w:rsidRDefault="00903C9A" w:rsidP="00903C9A">
            <w:pPr>
              <w:pStyle w:val="schrijftekst"/>
              <w:rPr>
                <w:b/>
                <w:bCs/>
              </w:rPr>
            </w:pPr>
            <w:r w:rsidRPr="00C50622">
              <w:rPr>
                <w:b/>
                <w:bCs/>
              </w:rPr>
              <w:t>2</w:t>
            </w:r>
          </w:p>
        </w:tc>
        <w:tc>
          <w:tcPr>
            <w:tcW w:w="2835" w:type="dxa"/>
          </w:tcPr>
          <w:p w14:paraId="1B2E23D4" w14:textId="32759738" w:rsidR="00903C9A" w:rsidRPr="00C50622" w:rsidRDefault="00903C9A" w:rsidP="00903C9A">
            <w:pPr>
              <w:pStyle w:val="schrijftekst"/>
              <w:rPr>
                <w:b/>
                <w:bCs/>
              </w:rPr>
            </w:pPr>
            <w:r w:rsidRPr="00C50622">
              <w:rPr>
                <w:b/>
                <w:bCs/>
              </w:rPr>
              <w:t>Omzet van het project</w:t>
            </w:r>
          </w:p>
        </w:tc>
        <w:tc>
          <w:tcPr>
            <w:tcW w:w="6372" w:type="dxa"/>
            <w:gridSpan w:val="2"/>
          </w:tcPr>
          <w:p w14:paraId="1B9A3EBF" w14:textId="77777777" w:rsidR="00903C9A" w:rsidRPr="004D238F" w:rsidRDefault="00903C9A" w:rsidP="00903C9A">
            <w:pPr>
              <w:pStyle w:val="schrijftekst"/>
              <w:rPr>
                <w:b/>
                <w:bCs/>
              </w:rPr>
            </w:pPr>
          </w:p>
        </w:tc>
      </w:tr>
      <w:tr w:rsidR="00903C9A" w14:paraId="0C00C7C8" w14:textId="77777777" w:rsidTr="004D238F">
        <w:tc>
          <w:tcPr>
            <w:tcW w:w="421" w:type="dxa"/>
            <w:vMerge w:val="restart"/>
          </w:tcPr>
          <w:p w14:paraId="77AC04E1" w14:textId="0B02246B" w:rsidR="00903C9A" w:rsidRPr="00C50622" w:rsidRDefault="00903C9A" w:rsidP="00903C9A">
            <w:pPr>
              <w:pStyle w:val="schrijftekst"/>
              <w:rPr>
                <w:b/>
                <w:bCs/>
              </w:rPr>
            </w:pPr>
            <w:r w:rsidRPr="00C50622">
              <w:rPr>
                <w:b/>
                <w:bCs/>
              </w:rPr>
              <w:t>3</w:t>
            </w:r>
          </w:p>
        </w:tc>
        <w:tc>
          <w:tcPr>
            <w:tcW w:w="2835" w:type="dxa"/>
            <w:vMerge w:val="restart"/>
          </w:tcPr>
          <w:p w14:paraId="1D442BEA" w14:textId="6D2113BE" w:rsidR="00903C9A" w:rsidRPr="00C50622" w:rsidRDefault="00903C9A" w:rsidP="00903C9A">
            <w:pPr>
              <w:pStyle w:val="schrijftekst"/>
              <w:rPr>
                <w:b/>
                <w:bCs/>
              </w:rPr>
            </w:pPr>
            <w:r w:rsidRPr="00C50622">
              <w:rPr>
                <w:b/>
                <w:bCs/>
              </w:rPr>
              <w:t>Looptijd van het project</w:t>
            </w:r>
          </w:p>
        </w:tc>
        <w:tc>
          <w:tcPr>
            <w:tcW w:w="2835" w:type="dxa"/>
          </w:tcPr>
          <w:p w14:paraId="5B557A69" w14:textId="3030912C" w:rsidR="00903C9A" w:rsidRPr="00C50622" w:rsidRDefault="00903C9A" w:rsidP="00903C9A">
            <w:pPr>
              <w:pStyle w:val="schrijftekst"/>
              <w:rPr>
                <w:b/>
                <w:bCs/>
              </w:rPr>
            </w:pPr>
            <w:r w:rsidRPr="00C50622">
              <w:rPr>
                <w:b/>
                <w:bCs/>
              </w:rPr>
              <w:t>Startdatum</w:t>
            </w:r>
          </w:p>
        </w:tc>
        <w:tc>
          <w:tcPr>
            <w:tcW w:w="3537" w:type="dxa"/>
          </w:tcPr>
          <w:p w14:paraId="7945F624" w14:textId="77777777" w:rsidR="00903C9A" w:rsidRDefault="00903C9A" w:rsidP="00903C9A">
            <w:pPr>
              <w:pStyle w:val="schrijftekst"/>
            </w:pPr>
          </w:p>
        </w:tc>
      </w:tr>
      <w:tr w:rsidR="00903C9A" w14:paraId="686BBE45" w14:textId="77777777" w:rsidTr="004D238F">
        <w:tc>
          <w:tcPr>
            <w:tcW w:w="421" w:type="dxa"/>
            <w:vMerge/>
          </w:tcPr>
          <w:p w14:paraId="60B414AD" w14:textId="77777777" w:rsidR="00903C9A" w:rsidRPr="00C50622" w:rsidRDefault="00903C9A" w:rsidP="00903C9A">
            <w:pPr>
              <w:pStyle w:val="schrijftekst"/>
              <w:rPr>
                <w:b/>
                <w:bCs/>
              </w:rPr>
            </w:pPr>
          </w:p>
        </w:tc>
        <w:tc>
          <w:tcPr>
            <w:tcW w:w="2835" w:type="dxa"/>
            <w:vMerge/>
          </w:tcPr>
          <w:p w14:paraId="778A09B6" w14:textId="77777777" w:rsidR="00903C9A" w:rsidRDefault="00903C9A" w:rsidP="00903C9A">
            <w:pPr>
              <w:pStyle w:val="schrijftekst"/>
            </w:pPr>
          </w:p>
        </w:tc>
        <w:tc>
          <w:tcPr>
            <w:tcW w:w="2835" w:type="dxa"/>
          </w:tcPr>
          <w:p w14:paraId="05A3754B" w14:textId="12F3D2E9" w:rsidR="00903C9A" w:rsidRPr="00C50622" w:rsidRDefault="00903C9A" w:rsidP="00903C9A">
            <w:pPr>
              <w:pStyle w:val="schrijftekst"/>
              <w:rPr>
                <w:b/>
                <w:bCs/>
              </w:rPr>
            </w:pPr>
            <w:r w:rsidRPr="00C50622">
              <w:rPr>
                <w:b/>
                <w:bCs/>
              </w:rPr>
              <w:t>Oplevering</w:t>
            </w:r>
          </w:p>
        </w:tc>
        <w:tc>
          <w:tcPr>
            <w:tcW w:w="3537" w:type="dxa"/>
          </w:tcPr>
          <w:p w14:paraId="6AD7808E" w14:textId="77777777" w:rsidR="00903C9A" w:rsidRDefault="00903C9A" w:rsidP="00903C9A">
            <w:pPr>
              <w:pStyle w:val="schrijftekst"/>
            </w:pPr>
          </w:p>
        </w:tc>
      </w:tr>
      <w:tr w:rsidR="00903C9A" w14:paraId="01BD2300" w14:textId="77777777" w:rsidTr="007B34F0">
        <w:tc>
          <w:tcPr>
            <w:tcW w:w="421" w:type="dxa"/>
            <w:vMerge w:val="restart"/>
          </w:tcPr>
          <w:p w14:paraId="502FE04D" w14:textId="4B52A4B4" w:rsidR="00903C9A" w:rsidRPr="00C50622" w:rsidRDefault="00903C9A" w:rsidP="00903C9A">
            <w:pPr>
              <w:pStyle w:val="schrijftekst"/>
              <w:rPr>
                <w:b/>
                <w:bCs/>
              </w:rPr>
            </w:pPr>
            <w:r w:rsidRPr="00C50622">
              <w:rPr>
                <w:b/>
                <w:bCs/>
              </w:rPr>
              <w:t>4</w:t>
            </w:r>
          </w:p>
        </w:tc>
        <w:tc>
          <w:tcPr>
            <w:tcW w:w="9207" w:type="dxa"/>
            <w:gridSpan w:val="3"/>
          </w:tcPr>
          <w:p w14:paraId="687C4056" w14:textId="04ED61F3" w:rsidR="00903C9A" w:rsidRPr="00C50622" w:rsidRDefault="00903C9A" w:rsidP="00903C9A">
            <w:pPr>
              <w:pStyle w:val="schrijftekst"/>
              <w:rPr>
                <w:b/>
                <w:bCs/>
              </w:rPr>
            </w:pPr>
            <w:r w:rsidRPr="00C50622">
              <w:rPr>
                <w:b/>
                <w:bCs/>
              </w:rPr>
              <w:t>Omschrijving van het project en de uitgevoerde werkzaamheden</w:t>
            </w:r>
          </w:p>
        </w:tc>
      </w:tr>
      <w:tr w:rsidR="00903C9A" w14:paraId="5F6C3627" w14:textId="77777777" w:rsidTr="0043679C">
        <w:tc>
          <w:tcPr>
            <w:tcW w:w="421" w:type="dxa"/>
            <w:vMerge/>
          </w:tcPr>
          <w:p w14:paraId="4025837A" w14:textId="77777777" w:rsidR="00903C9A" w:rsidRDefault="00903C9A" w:rsidP="00903C9A">
            <w:pPr>
              <w:pStyle w:val="schrijftekst"/>
            </w:pPr>
          </w:p>
        </w:tc>
        <w:tc>
          <w:tcPr>
            <w:tcW w:w="9207" w:type="dxa"/>
            <w:gridSpan w:val="3"/>
          </w:tcPr>
          <w:p w14:paraId="5F0426BF" w14:textId="77777777" w:rsidR="00903C9A" w:rsidRDefault="00903C9A" w:rsidP="00903C9A">
            <w:pPr>
              <w:pStyle w:val="schrijftekst"/>
            </w:pPr>
          </w:p>
          <w:p w14:paraId="29E73A25" w14:textId="77777777" w:rsidR="00903C9A" w:rsidRDefault="00903C9A" w:rsidP="00903C9A">
            <w:pPr>
              <w:pStyle w:val="schrijftekst"/>
            </w:pPr>
          </w:p>
          <w:p w14:paraId="091DF0A4" w14:textId="77777777" w:rsidR="00903C9A" w:rsidRDefault="00903C9A" w:rsidP="00903C9A">
            <w:pPr>
              <w:pStyle w:val="schrijftekst"/>
            </w:pPr>
          </w:p>
          <w:p w14:paraId="52DDC55E" w14:textId="77777777" w:rsidR="00903C9A" w:rsidRDefault="00903C9A" w:rsidP="00903C9A">
            <w:pPr>
              <w:pStyle w:val="schrijftekst"/>
            </w:pPr>
          </w:p>
          <w:p w14:paraId="78B03DAF" w14:textId="5A0DB867" w:rsidR="00903C9A" w:rsidRDefault="00B842D5" w:rsidP="00B842D5">
            <w:pPr>
              <w:pStyle w:val="schrijftekst"/>
              <w:tabs>
                <w:tab w:val="left" w:pos="5520"/>
              </w:tabs>
            </w:pPr>
            <w:r>
              <w:tab/>
            </w:r>
          </w:p>
          <w:p w14:paraId="296F4A53" w14:textId="77777777" w:rsidR="00903C9A" w:rsidRDefault="00903C9A" w:rsidP="00903C9A">
            <w:pPr>
              <w:pStyle w:val="schrijftekst"/>
            </w:pPr>
          </w:p>
          <w:p w14:paraId="1B472BF1" w14:textId="77777777" w:rsidR="00903C9A" w:rsidRDefault="00903C9A" w:rsidP="00903C9A">
            <w:pPr>
              <w:pStyle w:val="schrijftekst"/>
            </w:pPr>
          </w:p>
          <w:p w14:paraId="461EE653" w14:textId="77777777" w:rsidR="00903C9A" w:rsidRDefault="00903C9A" w:rsidP="00903C9A">
            <w:pPr>
              <w:pStyle w:val="schrijftekst"/>
            </w:pPr>
          </w:p>
          <w:p w14:paraId="2ECA001B" w14:textId="77777777" w:rsidR="00903C9A" w:rsidRDefault="00903C9A" w:rsidP="00903C9A">
            <w:pPr>
              <w:pStyle w:val="schrijftekst"/>
            </w:pPr>
          </w:p>
          <w:p w14:paraId="5111C0C7" w14:textId="77777777" w:rsidR="00903C9A" w:rsidRDefault="00903C9A" w:rsidP="00903C9A">
            <w:pPr>
              <w:pStyle w:val="schrijftekst"/>
            </w:pPr>
          </w:p>
          <w:p w14:paraId="51B8BB4A" w14:textId="77777777" w:rsidR="00903C9A" w:rsidRDefault="00903C9A" w:rsidP="00903C9A">
            <w:pPr>
              <w:pStyle w:val="schrijftekst"/>
            </w:pPr>
          </w:p>
          <w:p w14:paraId="11FEE919" w14:textId="77777777" w:rsidR="00903C9A" w:rsidRDefault="00903C9A" w:rsidP="00903C9A">
            <w:pPr>
              <w:pStyle w:val="schrijftekst"/>
            </w:pPr>
          </w:p>
          <w:p w14:paraId="0B45B9B8" w14:textId="77777777" w:rsidR="00903C9A" w:rsidRDefault="00903C9A" w:rsidP="00903C9A">
            <w:pPr>
              <w:pStyle w:val="schrijftekst"/>
            </w:pPr>
          </w:p>
          <w:p w14:paraId="4ED07AAF" w14:textId="77777777" w:rsidR="00903C9A" w:rsidRDefault="00903C9A" w:rsidP="00903C9A">
            <w:pPr>
              <w:pStyle w:val="schrijftekst"/>
            </w:pPr>
          </w:p>
          <w:p w14:paraId="1635ECF1" w14:textId="77777777" w:rsidR="00903C9A" w:rsidRDefault="00903C9A" w:rsidP="00903C9A">
            <w:pPr>
              <w:pStyle w:val="schrijftekst"/>
            </w:pPr>
          </w:p>
          <w:p w14:paraId="10E03A82" w14:textId="5C4F2038" w:rsidR="00903C9A" w:rsidRDefault="00903C9A" w:rsidP="00903C9A">
            <w:pPr>
              <w:pStyle w:val="schrijftekst"/>
            </w:pPr>
          </w:p>
          <w:p w14:paraId="6293DCE8" w14:textId="5D8EA4F1" w:rsidR="00903C9A" w:rsidRDefault="00903C9A" w:rsidP="00903C9A">
            <w:pPr>
              <w:pStyle w:val="schrijftekst"/>
            </w:pPr>
          </w:p>
          <w:p w14:paraId="445AAAA3" w14:textId="6550F712" w:rsidR="00903C9A" w:rsidRDefault="00903C9A" w:rsidP="00903C9A">
            <w:pPr>
              <w:pStyle w:val="schrijftekst"/>
            </w:pPr>
          </w:p>
          <w:p w14:paraId="4E5B01C0" w14:textId="77777777" w:rsidR="00903C9A" w:rsidRDefault="00903C9A" w:rsidP="00903C9A">
            <w:pPr>
              <w:pStyle w:val="schrijftekst"/>
            </w:pPr>
          </w:p>
          <w:p w14:paraId="1CD98266" w14:textId="0531461A" w:rsidR="00903C9A" w:rsidRDefault="00903C9A" w:rsidP="00903C9A">
            <w:pPr>
              <w:pStyle w:val="schrijftekst"/>
            </w:pPr>
          </w:p>
        </w:tc>
      </w:tr>
    </w:tbl>
    <w:p w14:paraId="1C82ADB8" w14:textId="05F0C91B" w:rsidR="00903C9A" w:rsidRDefault="00903C9A"/>
    <w:tbl>
      <w:tblPr>
        <w:tblStyle w:val="Tabelraster"/>
        <w:tblW w:w="0" w:type="auto"/>
        <w:tblLook w:val="04A0" w:firstRow="1" w:lastRow="0" w:firstColumn="1" w:lastColumn="0" w:noHBand="0" w:noVBand="1"/>
      </w:tblPr>
      <w:tblGrid>
        <w:gridCol w:w="421"/>
        <w:gridCol w:w="2835"/>
        <w:gridCol w:w="1558"/>
        <w:gridCol w:w="1135"/>
        <w:gridCol w:w="142"/>
        <w:gridCol w:w="3537"/>
      </w:tblGrid>
      <w:tr w:rsidR="00C50622" w14:paraId="1B912D9F" w14:textId="77777777" w:rsidTr="00903C9A">
        <w:tc>
          <w:tcPr>
            <w:tcW w:w="421" w:type="dxa"/>
            <w:vMerge w:val="restart"/>
          </w:tcPr>
          <w:p w14:paraId="1FE11B77" w14:textId="71A66826" w:rsidR="00C50622" w:rsidRPr="00C50622" w:rsidRDefault="00C50622" w:rsidP="00903C9A">
            <w:pPr>
              <w:pStyle w:val="schrijftekst"/>
              <w:rPr>
                <w:b/>
                <w:bCs/>
              </w:rPr>
            </w:pPr>
            <w:r w:rsidRPr="00C50622">
              <w:rPr>
                <w:b/>
                <w:bCs/>
              </w:rPr>
              <w:t>5</w:t>
            </w:r>
          </w:p>
        </w:tc>
        <w:tc>
          <w:tcPr>
            <w:tcW w:w="4393" w:type="dxa"/>
            <w:gridSpan w:val="2"/>
          </w:tcPr>
          <w:p w14:paraId="19E764D2" w14:textId="691FFD3F" w:rsidR="00C50622" w:rsidRPr="00C50622" w:rsidRDefault="00C50622" w:rsidP="00903C9A">
            <w:pPr>
              <w:pStyle w:val="schrijftekst"/>
              <w:rPr>
                <w:b/>
                <w:bCs/>
              </w:rPr>
            </w:pPr>
            <w:r w:rsidRPr="00C50622">
              <w:rPr>
                <w:b/>
                <w:bCs/>
              </w:rPr>
              <w:t>Kenmerken referentieproject</w:t>
            </w:r>
          </w:p>
        </w:tc>
        <w:tc>
          <w:tcPr>
            <w:tcW w:w="1135" w:type="dxa"/>
          </w:tcPr>
          <w:p w14:paraId="5D1395CB" w14:textId="36D50D35" w:rsidR="00C50622" w:rsidRPr="00C50622" w:rsidRDefault="00C50622" w:rsidP="00903C9A">
            <w:pPr>
              <w:pStyle w:val="schrijftekst"/>
              <w:rPr>
                <w:b/>
                <w:bCs/>
              </w:rPr>
            </w:pPr>
            <w:r w:rsidRPr="00C50622">
              <w:rPr>
                <w:b/>
                <w:bCs/>
              </w:rPr>
              <w:t>Ja/nee</w:t>
            </w:r>
          </w:p>
        </w:tc>
        <w:tc>
          <w:tcPr>
            <w:tcW w:w="3679" w:type="dxa"/>
            <w:gridSpan w:val="2"/>
          </w:tcPr>
          <w:p w14:paraId="53666DDA" w14:textId="35E5334B" w:rsidR="00C50622" w:rsidRPr="00C50622" w:rsidRDefault="00C50622" w:rsidP="00903C9A">
            <w:pPr>
              <w:pStyle w:val="schrijftekst"/>
              <w:rPr>
                <w:b/>
                <w:bCs/>
              </w:rPr>
            </w:pPr>
            <w:r w:rsidRPr="00C50622">
              <w:rPr>
                <w:b/>
                <w:bCs/>
              </w:rPr>
              <w:t xml:space="preserve">Toelichting </w:t>
            </w:r>
          </w:p>
        </w:tc>
      </w:tr>
      <w:tr w:rsidR="00C50622" w14:paraId="4E450BEB" w14:textId="77777777" w:rsidTr="00903C9A">
        <w:tc>
          <w:tcPr>
            <w:tcW w:w="421" w:type="dxa"/>
            <w:vMerge/>
          </w:tcPr>
          <w:p w14:paraId="6E7CD371" w14:textId="77777777" w:rsidR="00C50622" w:rsidRDefault="00C50622" w:rsidP="00903C9A">
            <w:pPr>
              <w:pStyle w:val="schrijftekst"/>
            </w:pPr>
          </w:p>
        </w:tc>
        <w:tc>
          <w:tcPr>
            <w:tcW w:w="4393" w:type="dxa"/>
            <w:gridSpan w:val="2"/>
          </w:tcPr>
          <w:p w14:paraId="51F30E32" w14:textId="77777777" w:rsidR="00C50622" w:rsidRDefault="00C50622" w:rsidP="00903C9A">
            <w:pPr>
              <w:pStyle w:val="schrijftekst"/>
            </w:pPr>
            <w:r>
              <w:t>Een referentieproject waarbij de lijnbus omgeleid moest worden en alternatieve haltevoorzieningen aangeboden moesten worden scoort 25 punten</w:t>
            </w:r>
          </w:p>
          <w:p w14:paraId="3539452B" w14:textId="77777777" w:rsidR="00C50622" w:rsidRDefault="00C50622" w:rsidP="00903C9A">
            <w:pPr>
              <w:pStyle w:val="schrijftekst"/>
            </w:pPr>
          </w:p>
          <w:p w14:paraId="5B6FE96F" w14:textId="77777777" w:rsidR="00C50622" w:rsidRDefault="00C50622" w:rsidP="00903C9A">
            <w:pPr>
              <w:pStyle w:val="schrijftekst"/>
            </w:pPr>
          </w:p>
          <w:p w14:paraId="18757E84" w14:textId="77777777" w:rsidR="00C50622" w:rsidRDefault="00C50622" w:rsidP="00903C9A">
            <w:pPr>
              <w:pStyle w:val="schrijftekst"/>
            </w:pPr>
          </w:p>
          <w:p w14:paraId="3DB3DC26" w14:textId="77777777" w:rsidR="00C50622" w:rsidRDefault="00C50622" w:rsidP="00903C9A">
            <w:pPr>
              <w:pStyle w:val="schrijftekst"/>
            </w:pPr>
          </w:p>
          <w:p w14:paraId="45C881F3" w14:textId="6E8349D1" w:rsidR="00C50622" w:rsidRDefault="00C50622" w:rsidP="00903C9A">
            <w:pPr>
              <w:pStyle w:val="schrijftekst"/>
            </w:pPr>
          </w:p>
        </w:tc>
        <w:tc>
          <w:tcPr>
            <w:tcW w:w="1135" w:type="dxa"/>
          </w:tcPr>
          <w:p w14:paraId="382E1055" w14:textId="26686A05" w:rsidR="00C50622" w:rsidRDefault="00C50622" w:rsidP="00903C9A">
            <w:pPr>
              <w:pStyle w:val="schrijftekst"/>
            </w:pPr>
          </w:p>
        </w:tc>
        <w:tc>
          <w:tcPr>
            <w:tcW w:w="3679" w:type="dxa"/>
            <w:gridSpan w:val="2"/>
          </w:tcPr>
          <w:p w14:paraId="5A356A8A" w14:textId="77777777" w:rsidR="00C50622" w:rsidRDefault="00C50622" w:rsidP="00903C9A">
            <w:pPr>
              <w:pStyle w:val="schrijftekst"/>
            </w:pPr>
          </w:p>
        </w:tc>
      </w:tr>
      <w:tr w:rsidR="00C50622" w14:paraId="27E541B4" w14:textId="77777777" w:rsidTr="00903C9A">
        <w:tc>
          <w:tcPr>
            <w:tcW w:w="421" w:type="dxa"/>
            <w:vMerge/>
          </w:tcPr>
          <w:p w14:paraId="38FFDB1D" w14:textId="77777777" w:rsidR="00C50622" w:rsidRDefault="00C50622" w:rsidP="00903C9A">
            <w:pPr>
              <w:pStyle w:val="schrijftekst"/>
            </w:pPr>
          </w:p>
        </w:tc>
        <w:tc>
          <w:tcPr>
            <w:tcW w:w="4393" w:type="dxa"/>
            <w:gridSpan w:val="2"/>
          </w:tcPr>
          <w:p w14:paraId="10EE4934" w14:textId="77777777" w:rsidR="00C50622" w:rsidRDefault="00C50622" w:rsidP="00903C9A">
            <w:pPr>
              <w:pStyle w:val="schrijftekst"/>
            </w:pPr>
            <w:r>
              <w:t>Een referentieproject waarbij een doorgaand fietspad omgeleid moest worden met behulp van omleidingen en verkeersregelaars scoort 10 punten</w:t>
            </w:r>
          </w:p>
          <w:p w14:paraId="2B0635C5" w14:textId="77777777" w:rsidR="00C50622" w:rsidRDefault="00C50622" w:rsidP="00903C9A">
            <w:pPr>
              <w:pStyle w:val="schrijftekst"/>
            </w:pPr>
          </w:p>
          <w:p w14:paraId="288DAAA2" w14:textId="77777777" w:rsidR="00C50622" w:rsidRDefault="00C50622" w:rsidP="00903C9A">
            <w:pPr>
              <w:pStyle w:val="schrijftekst"/>
            </w:pPr>
          </w:p>
          <w:p w14:paraId="3991667B" w14:textId="77777777" w:rsidR="00C50622" w:rsidRDefault="00C50622" w:rsidP="00903C9A">
            <w:pPr>
              <w:pStyle w:val="schrijftekst"/>
            </w:pPr>
          </w:p>
          <w:p w14:paraId="3D5ABEBC" w14:textId="77777777" w:rsidR="00C50622" w:rsidRDefault="00C50622" w:rsidP="00903C9A">
            <w:pPr>
              <w:pStyle w:val="schrijftekst"/>
            </w:pPr>
          </w:p>
          <w:p w14:paraId="4A85CCEA" w14:textId="1A15473D" w:rsidR="00C50622" w:rsidRDefault="00C50622" w:rsidP="00903C9A">
            <w:pPr>
              <w:pStyle w:val="schrijftekst"/>
            </w:pPr>
          </w:p>
        </w:tc>
        <w:tc>
          <w:tcPr>
            <w:tcW w:w="1135" w:type="dxa"/>
          </w:tcPr>
          <w:p w14:paraId="0A12FDA2" w14:textId="77777777" w:rsidR="00C50622" w:rsidRDefault="00C50622" w:rsidP="00903C9A">
            <w:pPr>
              <w:pStyle w:val="schrijftekst"/>
            </w:pPr>
          </w:p>
        </w:tc>
        <w:tc>
          <w:tcPr>
            <w:tcW w:w="3679" w:type="dxa"/>
            <w:gridSpan w:val="2"/>
          </w:tcPr>
          <w:p w14:paraId="1598F46A" w14:textId="77777777" w:rsidR="00C50622" w:rsidRDefault="00C50622" w:rsidP="00903C9A">
            <w:pPr>
              <w:pStyle w:val="schrijftekst"/>
            </w:pPr>
          </w:p>
        </w:tc>
      </w:tr>
      <w:tr w:rsidR="00C50622" w14:paraId="5AC0C703" w14:textId="77777777" w:rsidTr="00903C9A">
        <w:tc>
          <w:tcPr>
            <w:tcW w:w="421" w:type="dxa"/>
            <w:vMerge/>
          </w:tcPr>
          <w:p w14:paraId="441F2543" w14:textId="77777777" w:rsidR="00C50622" w:rsidRDefault="00C50622" w:rsidP="00903C9A">
            <w:pPr>
              <w:pStyle w:val="schrijftekst"/>
            </w:pPr>
          </w:p>
        </w:tc>
        <w:tc>
          <w:tcPr>
            <w:tcW w:w="4393" w:type="dxa"/>
            <w:gridSpan w:val="2"/>
          </w:tcPr>
          <w:p w14:paraId="7BD2B2DA" w14:textId="77777777" w:rsidR="00C50622" w:rsidRDefault="00C50622" w:rsidP="00903C9A">
            <w:pPr>
              <w:pStyle w:val="schrijftekst"/>
            </w:pPr>
            <w:r>
              <w:t>Een referentieproject waarbij de bereikbaarheid van een bebouwde kom/voorzieningen tijdens de werkzaamheden gefaciliteerd moest worden scoort 10 punten</w:t>
            </w:r>
          </w:p>
          <w:p w14:paraId="523E2638" w14:textId="77777777" w:rsidR="00C50622" w:rsidRDefault="00C50622" w:rsidP="00903C9A">
            <w:pPr>
              <w:pStyle w:val="schrijftekst"/>
            </w:pPr>
          </w:p>
          <w:p w14:paraId="6A2C3DF9" w14:textId="77777777" w:rsidR="00C50622" w:rsidRDefault="00C50622" w:rsidP="00903C9A">
            <w:pPr>
              <w:pStyle w:val="schrijftekst"/>
            </w:pPr>
          </w:p>
          <w:p w14:paraId="7BA50A7D" w14:textId="77777777" w:rsidR="00C50622" w:rsidRDefault="00C50622" w:rsidP="00903C9A">
            <w:pPr>
              <w:pStyle w:val="schrijftekst"/>
            </w:pPr>
          </w:p>
          <w:p w14:paraId="0C44DA4E" w14:textId="77777777" w:rsidR="00C50622" w:rsidRDefault="00C50622" w:rsidP="00903C9A">
            <w:pPr>
              <w:pStyle w:val="schrijftekst"/>
            </w:pPr>
          </w:p>
          <w:p w14:paraId="79E55B9F" w14:textId="05904F74" w:rsidR="00C50622" w:rsidRDefault="00C50622" w:rsidP="00903C9A">
            <w:pPr>
              <w:pStyle w:val="schrijftekst"/>
            </w:pPr>
          </w:p>
        </w:tc>
        <w:tc>
          <w:tcPr>
            <w:tcW w:w="1135" w:type="dxa"/>
          </w:tcPr>
          <w:p w14:paraId="6EF8CC42" w14:textId="77777777" w:rsidR="00C50622" w:rsidRDefault="00C50622" w:rsidP="00903C9A">
            <w:pPr>
              <w:pStyle w:val="schrijftekst"/>
            </w:pPr>
          </w:p>
        </w:tc>
        <w:tc>
          <w:tcPr>
            <w:tcW w:w="3679" w:type="dxa"/>
            <w:gridSpan w:val="2"/>
          </w:tcPr>
          <w:p w14:paraId="59C0F696" w14:textId="77777777" w:rsidR="00C50622" w:rsidRDefault="00C50622" w:rsidP="00903C9A">
            <w:pPr>
              <w:pStyle w:val="schrijftekst"/>
            </w:pPr>
          </w:p>
        </w:tc>
      </w:tr>
      <w:tr w:rsidR="00C50622" w14:paraId="57E3135D" w14:textId="77777777" w:rsidTr="00903C9A">
        <w:tc>
          <w:tcPr>
            <w:tcW w:w="421" w:type="dxa"/>
            <w:vMerge/>
          </w:tcPr>
          <w:p w14:paraId="7BB05B19" w14:textId="77777777" w:rsidR="00C50622" w:rsidRDefault="00C50622" w:rsidP="00903C9A">
            <w:pPr>
              <w:pStyle w:val="schrijftekst"/>
            </w:pPr>
          </w:p>
        </w:tc>
        <w:tc>
          <w:tcPr>
            <w:tcW w:w="4393" w:type="dxa"/>
            <w:gridSpan w:val="2"/>
          </w:tcPr>
          <w:p w14:paraId="2CBE5520" w14:textId="77777777" w:rsidR="00C50622" w:rsidRDefault="00C50622" w:rsidP="00903C9A">
            <w:pPr>
              <w:pStyle w:val="schrijftekst"/>
            </w:pPr>
            <w:r>
              <w:t>Een referentieproject waarbij binnen het beperkingengebied van een spoorwegovergang onder vergunningsvoorwaarden van ProRail gewerkt moest worden scoort 5 punten</w:t>
            </w:r>
          </w:p>
          <w:p w14:paraId="203A34C6" w14:textId="77777777" w:rsidR="00C50622" w:rsidRDefault="00C50622" w:rsidP="00903C9A">
            <w:pPr>
              <w:pStyle w:val="schrijftekst"/>
            </w:pPr>
          </w:p>
          <w:p w14:paraId="5AC22420" w14:textId="77777777" w:rsidR="00C50622" w:rsidRDefault="00C50622" w:rsidP="00903C9A">
            <w:pPr>
              <w:pStyle w:val="schrijftekst"/>
            </w:pPr>
          </w:p>
          <w:p w14:paraId="65B9EB4B" w14:textId="77777777" w:rsidR="00C50622" w:rsidRDefault="00C50622" w:rsidP="00903C9A">
            <w:pPr>
              <w:pStyle w:val="schrijftekst"/>
            </w:pPr>
          </w:p>
          <w:p w14:paraId="37A3BA76" w14:textId="430303E9" w:rsidR="00C50622" w:rsidRDefault="00C50622" w:rsidP="00903C9A">
            <w:pPr>
              <w:pStyle w:val="schrijftekst"/>
            </w:pPr>
          </w:p>
        </w:tc>
        <w:tc>
          <w:tcPr>
            <w:tcW w:w="1135" w:type="dxa"/>
          </w:tcPr>
          <w:p w14:paraId="1F351C82" w14:textId="77777777" w:rsidR="00C50622" w:rsidRDefault="00C50622" w:rsidP="00903C9A">
            <w:pPr>
              <w:pStyle w:val="schrijftekst"/>
            </w:pPr>
          </w:p>
        </w:tc>
        <w:tc>
          <w:tcPr>
            <w:tcW w:w="3679" w:type="dxa"/>
            <w:gridSpan w:val="2"/>
          </w:tcPr>
          <w:p w14:paraId="53936052" w14:textId="77777777" w:rsidR="00C50622" w:rsidRDefault="00C50622" w:rsidP="00903C9A">
            <w:pPr>
              <w:pStyle w:val="schrijftekst"/>
            </w:pPr>
          </w:p>
        </w:tc>
      </w:tr>
      <w:tr w:rsidR="00EC3ECA" w14:paraId="51A45FEB" w14:textId="77777777" w:rsidTr="00B842D5">
        <w:tc>
          <w:tcPr>
            <w:tcW w:w="9628" w:type="dxa"/>
            <w:gridSpan w:val="6"/>
            <w:shd w:val="clear" w:color="auto" w:fill="319B42"/>
          </w:tcPr>
          <w:p w14:paraId="3B5F49F0" w14:textId="4CBF41C0" w:rsidR="00EC3ECA" w:rsidRPr="00903C9A" w:rsidRDefault="00EC3ECA" w:rsidP="00693B05">
            <w:pPr>
              <w:pStyle w:val="schrijftekst"/>
              <w:rPr>
                <w:b/>
                <w:bCs/>
              </w:rPr>
            </w:pPr>
            <w:r w:rsidRPr="00D77636">
              <w:rPr>
                <w:b/>
                <w:bCs/>
                <w:color w:val="FFFFFF" w:themeColor="background1"/>
              </w:rPr>
              <w:lastRenderedPageBreak/>
              <w:t>Kerncompetentie 2 – Omgevingsmanagement</w:t>
            </w:r>
          </w:p>
        </w:tc>
      </w:tr>
      <w:tr w:rsidR="00EC3ECA" w14:paraId="71E6DCEF" w14:textId="77777777" w:rsidTr="00693B05">
        <w:tc>
          <w:tcPr>
            <w:tcW w:w="9628" w:type="dxa"/>
            <w:gridSpan w:val="6"/>
          </w:tcPr>
          <w:p w14:paraId="2A008B25" w14:textId="186A6A9D" w:rsidR="00EC3ECA" w:rsidRDefault="00EC3ECA" w:rsidP="00693B05">
            <w:pPr>
              <w:pStyle w:val="schrijftekst"/>
            </w:pPr>
            <w:r>
              <w:t xml:space="preserve">U beschikt over de competentie omgevingsmanagement in een bebouwde omgeving. Om deze competentie aan te tonen dient u één referentieproject in waarin u omgevingsmanagement heeft toegepast op een werk in een bebouwde omgeving waarbij uw verantwoordelijk was voor het omgevingsmanagement. </w:t>
            </w:r>
          </w:p>
        </w:tc>
      </w:tr>
      <w:tr w:rsidR="00EC3ECA" w14:paraId="671B3351" w14:textId="77777777" w:rsidTr="00693B05">
        <w:tc>
          <w:tcPr>
            <w:tcW w:w="421" w:type="dxa"/>
            <w:vMerge w:val="restart"/>
          </w:tcPr>
          <w:p w14:paraId="40B6BC81" w14:textId="77777777" w:rsidR="00EC3ECA" w:rsidRPr="00C50622" w:rsidRDefault="00EC3ECA" w:rsidP="00693B05">
            <w:pPr>
              <w:pStyle w:val="schrijftekst"/>
              <w:rPr>
                <w:b/>
                <w:bCs/>
              </w:rPr>
            </w:pPr>
            <w:r w:rsidRPr="00C50622">
              <w:rPr>
                <w:b/>
                <w:bCs/>
              </w:rPr>
              <w:t>1</w:t>
            </w:r>
          </w:p>
        </w:tc>
        <w:tc>
          <w:tcPr>
            <w:tcW w:w="2835" w:type="dxa"/>
          </w:tcPr>
          <w:p w14:paraId="3D6A681F" w14:textId="77777777" w:rsidR="00EC3ECA" w:rsidRPr="00C50622" w:rsidRDefault="00EC3ECA" w:rsidP="00693B05">
            <w:pPr>
              <w:pStyle w:val="schrijftekst"/>
              <w:rPr>
                <w:b/>
                <w:bCs/>
              </w:rPr>
            </w:pPr>
            <w:r w:rsidRPr="00C50622">
              <w:rPr>
                <w:b/>
                <w:bCs/>
              </w:rPr>
              <w:t>Naam referentieproject</w:t>
            </w:r>
          </w:p>
        </w:tc>
        <w:tc>
          <w:tcPr>
            <w:tcW w:w="6372" w:type="dxa"/>
            <w:gridSpan w:val="4"/>
          </w:tcPr>
          <w:p w14:paraId="36293D23" w14:textId="77777777" w:rsidR="00EC3ECA" w:rsidRPr="004D238F" w:rsidRDefault="00EC3ECA" w:rsidP="00693B05">
            <w:pPr>
              <w:pStyle w:val="schrijftekst"/>
              <w:rPr>
                <w:b/>
                <w:bCs/>
              </w:rPr>
            </w:pPr>
          </w:p>
        </w:tc>
      </w:tr>
      <w:tr w:rsidR="00EC3ECA" w14:paraId="22551D85" w14:textId="77777777" w:rsidTr="00693B05">
        <w:tc>
          <w:tcPr>
            <w:tcW w:w="421" w:type="dxa"/>
            <w:vMerge/>
          </w:tcPr>
          <w:p w14:paraId="198C8ED5" w14:textId="77777777" w:rsidR="00EC3ECA" w:rsidRPr="00C50622" w:rsidRDefault="00EC3ECA" w:rsidP="00693B05">
            <w:pPr>
              <w:pStyle w:val="schrijftekst"/>
              <w:rPr>
                <w:b/>
                <w:bCs/>
              </w:rPr>
            </w:pPr>
          </w:p>
        </w:tc>
        <w:tc>
          <w:tcPr>
            <w:tcW w:w="2835" w:type="dxa"/>
          </w:tcPr>
          <w:p w14:paraId="40504424" w14:textId="77777777" w:rsidR="00EC3ECA" w:rsidRPr="00C50622" w:rsidRDefault="00EC3ECA" w:rsidP="00693B05">
            <w:pPr>
              <w:pStyle w:val="schrijftekst"/>
              <w:rPr>
                <w:b/>
                <w:bCs/>
              </w:rPr>
            </w:pPr>
            <w:r w:rsidRPr="00C50622">
              <w:rPr>
                <w:b/>
                <w:bCs/>
              </w:rPr>
              <w:t>Opdrachtgever</w:t>
            </w:r>
          </w:p>
        </w:tc>
        <w:tc>
          <w:tcPr>
            <w:tcW w:w="6372" w:type="dxa"/>
            <w:gridSpan w:val="4"/>
          </w:tcPr>
          <w:p w14:paraId="6252ECD9" w14:textId="77777777" w:rsidR="00EC3ECA" w:rsidRPr="004D238F" w:rsidRDefault="00EC3ECA" w:rsidP="00693B05">
            <w:pPr>
              <w:pStyle w:val="schrijftekst"/>
              <w:rPr>
                <w:b/>
                <w:bCs/>
              </w:rPr>
            </w:pPr>
          </w:p>
        </w:tc>
      </w:tr>
      <w:tr w:rsidR="00EC3ECA" w14:paraId="2CEA4125" w14:textId="77777777" w:rsidTr="00693B05">
        <w:tc>
          <w:tcPr>
            <w:tcW w:w="421" w:type="dxa"/>
            <w:vMerge/>
          </w:tcPr>
          <w:p w14:paraId="365A453E" w14:textId="77777777" w:rsidR="00EC3ECA" w:rsidRPr="00C50622" w:rsidRDefault="00EC3ECA" w:rsidP="00693B05">
            <w:pPr>
              <w:pStyle w:val="schrijftekst"/>
              <w:rPr>
                <w:b/>
                <w:bCs/>
              </w:rPr>
            </w:pPr>
          </w:p>
        </w:tc>
        <w:tc>
          <w:tcPr>
            <w:tcW w:w="2835" w:type="dxa"/>
          </w:tcPr>
          <w:p w14:paraId="401F31C4" w14:textId="77777777" w:rsidR="00EC3ECA" w:rsidRPr="00C50622" w:rsidRDefault="00EC3ECA" w:rsidP="00693B05">
            <w:pPr>
              <w:pStyle w:val="schrijftekst"/>
              <w:rPr>
                <w:b/>
                <w:bCs/>
              </w:rPr>
            </w:pPr>
            <w:r w:rsidRPr="00C50622">
              <w:rPr>
                <w:b/>
                <w:bCs/>
              </w:rPr>
              <w:t>Contactpersoon</w:t>
            </w:r>
          </w:p>
        </w:tc>
        <w:tc>
          <w:tcPr>
            <w:tcW w:w="6372" w:type="dxa"/>
            <w:gridSpan w:val="4"/>
          </w:tcPr>
          <w:p w14:paraId="07C508AB" w14:textId="77777777" w:rsidR="00EC3ECA" w:rsidRPr="004D238F" w:rsidRDefault="00EC3ECA" w:rsidP="00693B05">
            <w:pPr>
              <w:pStyle w:val="schrijftekst"/>
              <w:rPr>
                <w:b/>
                <w:bCs/>
              </w:rPr>
            </w:pPr>
          </w:p>
        </w:tc>
      </w:tr>
      <w:tr w:rsidR="00EC3ECA" w14:paraId="0BA7C6EB" w14:textId="77777777" w:rsidTr="00693B05">
        <w:tc>
          <w:tcPr>
            <w:tcW w:w="421" w:type="dxa"/>
            <w:vMerge/>
          </w:tcPr>
          <w:p w14:paraId="31D1E4AF" w14:textId="77777777" w:rsidR="00EC3ECA" w:rsidRPr="00C50622" w:rsidRDefault="00EC3ECA" w:rsidP="00693B05">
            <w:pPr>
              <w:pStyle w:val="schrijftekst"/>
              <w:rPr>
                <w:b/>
                <w:bCs/>
              </w:rPr>
            </w:pPr>
          </w:p>
        </w:tc>
        <w:tc>
          <w:tcPr>
            <w:tcW w:w="2835" w:type="dxa"/>
          </w:tcPr>
          <w:p w14:paraId="5C3EE8E9" w14:textId="77777777" w:rsidR="00EC3ECA" w:rsidRPr="00C50622" w:rsidRDefault="00EC3ECA" w:rsidP="00693B05">
            <w:pPr>
              <w:pStyle w:val="schrijftekst"/>
              <w:rPr>
                <w:b/>
                <w:bCs/>
              </w:rPr>
            </w:pPr>
            <w:r w:rsidRPr="00C50622">
              <w:rPr>
                <w:b/>
                <w:bCs/>
              </w:rPr>
              <w:t>Telefoonnummer</w:t>
            </w:r>
          </w:p>
        </w:tc>
        <w:tc>
          <w:tcPr>
            <w:tcW w:w="6372" w:type="dxa"/>
            <w:gridSpan w:val="4"/>
          </w:tcPr>
          <w:p w14:paraId="747A1C97" w14:textId="77777777" w:rsidR="00EC3ECA" w:rsidRPr="004D238F" w:rsidRDefault="00EC3ECA" w:rsidP="00693B05">
            <w:pPr>
              <w:pStyle w:val="schrijftekst"/>
              <w:rPr>
                <w:b/>
                <w:bCs/>
              </w:rPr>
            </w:pPr>
          </w:p>
        </w:tc>
      </w:tr>
      <w:tr w:rsidR="00EC3ECA" w14:paraId="1CFB14E4" w14:textId="77777777" w:rsidTr="00693B05">
        <w:tc>
          <w:tcPr>
            <w:tcW w:w="421" w:type="dxa"/>
            <w:vMerge/>
          </w:tcPr>
          <w:p w14:paraId="3E86D4CD" w14:textId="77777777" w:rsidR="00EC3ECA" w:rsidRPr="00C50622" w:rsidRDefault="00EC3ECA" w:rsidP="00693B05">
            <w:pPr>
              <w:pStyle w:val="schrijftekst"/>
              <w:rPr>
                <w:b/>
                <w:bCs/>
              </w:rPr>
            </w:pPr>
          </w:p>
        </w:tc>
        <w:tc>
          <w:tcPr>
            <w:tcW w:w="2835" w:type="dxa"/>
          </w:tcPr>
          <w:p w14:paraId="559E957D" w14:textId="77777777" w:rsidR="00EC3ECA" w:rsidRPr="00C50622" w:rsidRDefault="00EC3ECA" w:rsidP="00693B05">
            <w:pPr>
              <w:pStyle w:val="schrijftekst"/>
              <w:rPr>
                <w:b/>
                <w:bCs/>
              </w:rPr>
            </w:pPr>
            <w:r w:rsidRPr="00C50622">
              <w:rPr>
                <w:b/>
                <w:bCs/>
              </w:rPr>
              <w:t>Email adres</w:t>
            </w:r>
          </w:p>
        </w:tc>
        <w:tc>
          <w:tcPr>
            <w:tcW w:w="6372" w:type="dxa"/>
            <w:gridSpan w:val="4"/>
          </w:tcPr>
          <w:p w14:paraId="3FD9AE28" w14:textId="77777777" w:rsidR="00EC3ECA" w:rsidRPr="004D238F" w:rsidRDefault="00EC3ECA" w:rsidP="00693B05">
            <w:pPr>
              <w:pStyle w:val="schrijftekst"/>
              <w:rPr>
                <w:b/>
                <w:bCs/>
              </w:rPr>
            </w:pPr>
          </w:p>
        </w:tc>
      </w:tr>
      <w:tr w:rsidR="00EC3ECA" w14:paraId="701C746E" w14:textId="77777777" w:rsidTr="00693B05">
        <w:tc>
          <w:tcPr>
            <w:tcW w:w="421" w:type="dxa"/>
          </w:tcPr>
          <w:p w14:paraId="675D38EE" w14:textId="77777777" w:rsidR="00EC3ECA" w:rsidRPr="00C50622" w:rsidRDefault="00EC3ECA" w:rsidP="00693B05">
            <w:pPr>
              <w:pStyle w:val="schrijftekst"/>
              <w:rPr>
                <w:b/>
                <w:bCs/>
              </w:rPr>
            </w:pPr>
            <w:r w:rsidRPr="00C50622">
              <w:rPr>
                <w:b/>
                <w:bCs/>
              </w:rPr>
              <w:t>2</w:t>
            </w:r>
          </w:p>
        </w:tc>
        <w:tc>
          <w:tcPr>
            <w:tcW w:w="2835" w:type="dxa"/>
          </w:tcPr>
          <w:p w14:paraId="7E5DF4F3" w14:textId="77777777" w:rsidR="00EC3ECA" w:rsidRPr="00C50622" w:rsidRDefault="00EC3ECA" w:rsidP="00693B05">
            <w:pPr>
              <w:pStyle w:val="schrijftekst"/>
              <w:rPr>
                <w:b/>
                <w:bCs/>
              </w:rPr>
            </w:pPr>
            <w:r w:rsidRPr="00C50622">
              <w:rPr>
                <w:b/>
                <w:bCs/>
              </w:rPr>
              <w:t>Omzet van het project</w:t>
            </w:r>
          </w:p>
        </w:tc>
        <w:tc>
          <w:tcPr>
            <w:tcW w:w="6372" w:type="dxa"/>
            <w:gridSpan w:val="4"/>
          </w:tcPr>
          <w:p w14:paraId="758AFD18" w14:textId="77777777" w:rsidR="00EC3ECA" w:rsidRPr="004D238F" w:rsidRDefault="00EC3ECA" w:rsidP="00693B05">
            <w:pPr>
              <w:pStyle w:val="schrijftekst"/>
              <w:rPr>
                <w:b/>
                <w:bCs/>
              </w:rPr>
            </w:pPr>
          </w:p>
        </w:tc>
      </w:tr>
      <w:tr w:rsidR="00EC3ECA" w14:paraId="7397A8E6" w14:textId="77777777" w:rsidTr="00693B05">
        <w:tc>
          <w:tcPr>
            <w:tcW w:w="421" w:type="dxa"/>
            <w:vMerge w:val="restart"/>
          </w:tcPr>
          <w:p w14:paraId="0EABA3C3" w14:textId="77777777" w:rsidR="00EC3ECA" w:rsidRPr="00C50622" w:rsidRDefault="00EC3ECA" w:rsidP="00693B05">
            <w:pPr>
              <w:pStyle w:val="schrijftekst"/>
              <w:rPr>
                <w:b/>
                <w:bCs/>
              </w:rPr>
            </w:pPr>
            <w:r w:rsidRPr="00C50622">
              <w:rPr>
                <w:b/>
                <w:bCs/>
              </w:rPr>
              <w:t>3</w:t>
            </w:r>
          </w:p>
        </w:tc>
        <w:tc>
          <w:tcPr>
            <w:tcW w:w="2835" w:type="dxa"/>
            <w:vMerge w:val="restart"/>
          </w:tcPr>
          <w:p w14:paraId="69B636CB" w14:textId="77777777" w:rsidR="00EC3ECA" w:rsidRPr="00C50622" w:rsidRDefault="00EC3ECA" w:rsidP="00693B05">
            <w:pPr>
              <w:pStyle w:val="schrijftekst"/>
              <w:rPr>
                <w:b/>
                <w:bCs/>
              </w:rPr>
            </w:pPr>
            <w:r w:rsidRPr="00C50622">
              <w:rPr>
                <w:b/>
                <w:bCs/>
              </w:rPr>
              <w:t>Looptijd van het project</w:t>
            </w:r>
          </w:p>
        </w:tc>
        <w:tc>
          <w:tcPr>
            <w:tcW w:w="2835" w:type="dxa"/>
            <w:gridSpan w:val="3"/>
          </w:tcPr>
          <w:p w14:paraId="0E610A7A" w14:textId="77777777" w:rsidR="00EC3ECA" w:rsidRPr="00C50622" w:rsidRDefault="00EC3ECA" w:rsidP="00693B05">
            <w:pPr>
              <w:pStyle w:val="schrijftekst"/>
              <w:rPr>
                <w:b/>
                <w:bCs/>
              </w:rPr>
            </w:pPr>
            <w:r w:rsidRPr="00C50622">
              <w:rPr>
                <w:b/>
                <w:bCs/>
              </w:rPr>
              <w:t>Startdatum</w:t>
            </w:r>
          </w:p>
        </w:tc>
        <w:tc>
          <w:tcPr>
            <w:tcW w:w="3537" w:type="dxa"/>
          </w:tcPr>
          <w:p w14:paraId="3BDBA00B" w14:textId="77777777" w:rsidR="00EC3ECA" w:rsidRDefault="00EC3ECA" w:rsidP="00693B05">
            <w:pPr>
              <w:pStyle w:val="schrijftekst"/>
            </w:pPr>
          </w:p>
        </w:tc>
      </w:tr>
      <w:tr w:rsidR="00EC3ECA" w14:paraId="6F320600" w14:textId="77777777" w:rsidTr="00693B05">
        <w:tc>
          <w:tcPr>
            <w:tcW w:w="421" w:type="dxa"/>
            <w:vMerge/>
          </w:tcPr>
          <w:p w14:paraId="1C3776C5" w14:textId="77777777" w:rsidR="00EC3ECA" w:rsidRPr="00C50622" w:rsidRDefault="00EC3ECA" w:rsidP="00693B05">
            <w:pPr>
              <w:pStyle w:val="schrijftekst"/>
              <w:rPr>
                <w:b/>
                <w:bCs/>
              </w:rPr>
            </w:pPr>
          </w:p>
        </w:tc>
        <w:tc>
          <w:tcPr>
            <w:tcW w:w="2835" w:type="dxa"/>
            <w:vMerge/>
          </w:tcPr>
          <w:p w14:paraId="16D416BF" w14:textId="77777777" w:rsidR="00EC3ECA" w:rsidRDefault="00EC3ECA" w:rsidP="00693B05">
            <w:pPr>
              <w:pStyle w:val="schrijftekst"/>
            </w:pPr>
          </w:p>
        </w:tc>
        <w:tc>
          <w:tcPr>
            <w:tcW w:w="2835" w:type="dxa"/>
            <w:gridSpan w:val="3"/>
          </w:tcPr>
          <w:p w14:paraId="6179532F" w14:textId="77777777" w:rsidR="00EC3ECA" w:rsidRPr="00C50622" w:rsidRDefault="00EC3ECA" w:rsidP="00693B05">
            <w:pPr>
              <w:pStyle w:val="schrijftekst"/>
              <w:rPr>
                <w:b/>
                <w:bCs/>
              </w:rPr>
            </w:pPr>
            <w:r w:rsidRPr="00C50622">
              <w:rPr>
                <w:b/>
                <w:bCs/>
              </w:rPr>
              <w:t>Oplevering</w:t>
            </w:r>
          </w:p>
        </w:tc>
        <w:tc>
          <w:tcPr>
            <w:tcW w:w="3537" w:type="dxa"/>
          </w:tcPr>
          <w:p w14:paraId="06791BF4" w14:textId="77777777" w:rsidR="00EC3ECA" w:rsidRDefault="00EC3ECA" w:rsidP="00693B05">
            <w:pPr>
              <w:pStyle w:val="schrijftekst"/>
            </w:pPr>
          </w:p>
        </w:tc>
      </w:tr>
      <w:tr w:rsidR="00EC3ECA" w14:paraId="09A917A7" w14:textId="77777777" w:rsidTr="00693B05">
        <w:tc>
          <w:tcPr>
            <w:tcW w:w="421" w:type="dxa"/>
            <w:vMerge w:val="restart"/>
          </w:tcPr>
          <w:p w14:paraId="6D1D2E33" w14:textId="77777777" w:rsidR="00EC3ECA" w:rsidRPr="00C50622" w:rsidRDefault="00EC3ECA" w:rsidP="00693B05">
            <w:pPr>
              <w:pStyle w:val="schrijftekst"/>
              <w:rPr>
                <w:b/>
                <w:bCs/>
              </w:rPr>
            </w:pPr>
            <w:r w:rsidRPr="00C50622">
              <w:rPr>
                <w:b/>
                <w:bCs/>
              </w:rPr>
              <w:t>4</w:t>
            </w:r>
          </w:p>
        </w:tc>
        <w:tc>
          <w:tcPr>
            <w:tcW w:w="9207" w:type="dxa"/>
            <w:gridSpan w:val="5"/>
          </w:tcPr>
          <w:p w14:paraId="138252A4" w14:textId="77777777" w:rsidR="00EC3ECA" w:rsidRPr="00C50622" w:rsidRDefault="00EC3ECA" w:rsidP="00693B05">
            <w:pPr>
              <w:pStyle w:val="schrijftekst"/>
              <w:rPr>
                <w:b/>
                <w:bCs/>
              </w:rPr>
            </w:pPr>
            <w:r w:rsidRPr="00C50622">
              <w:rPr>
                <w:b/>
                <w:bCs/>
              </w:rPr>
              <w:t>Omschrijving van het project en de uitgevoerde werkzaamheden</w:t>
            </w:r>
          </w:p>
        </w:tc>
      </w:tr>
      <w:tr w:rsidR="00EC3ECA" w14:paraId="4002C21F" w14:textId="77777777" w:rsidTr="00693B05">
        <w:tc>
          <w:tcPr>
            <w:tcW w:w="421" w:type="dxa"/>
            <w:vMerge/>
          </w:tcPr>
          <w:p w14:paraId="36FD0C61" w14:textId="77777777" w:rsidR="00EC3ECA" w:rsidRDefault="00EC3ECA" w:rsidP="00693B05">
            <w:pPr>
              <w:pStyle w:val="schrijftekst"/>
            </w:pPr>
          </w:p>
        </w:tc>
        <w:tc>
          <w:tcPr>
            <w:tcW w:w="9207" w:type="dxa"/>
            <w:gridSpan w:val="5"/>
          </w:tcPr>
          <w:p w14:paraId="24D0AD3F" w14:textId="77777777" w:rsidR="00EC3ECA" w:rsidRDefault="00EC3ECA" w:rsidP="00693B05">
            <w:pPr>
              <w:pStyle w:val="schrijftekst"/>
            </w:pPr>
          </w:p>
          <w:p w14:paraId="749312B7" w14:textId="77777777" w:rsidR="00EC3ECA" w:rsidRDefault="00EC3ECA" w:rsidP="00693B05">
            <w:pPr>
              <w:pStyle w:val="schrijftekst"/>
            </w:pPr>
          </w:p>
          <w:p w14:paraId="4941E599" w14:textId="77777777" w:rsidR="00EC3ECA" w:rsidRDefault="00EC3ECA" w:rsidP="00693B05">
            <w:pPr>
              <w:pStyle w:val="schrijftekst"/>
            </w:pPr>
          </w:p>
          <w:p w14:paraId="001206D0" w14:textId="77777777" w:rsidR="00EC3ECA" w:rsidRDefault="00EC3ECA" w:rsidP="00693B05">
            <w:pPr>
              <w:pStyle w:val="schrijftekst"/>
            </w:pPr>
          </w:p>
          <w:p w14:paraId="4E9C0013" w14:textId="77777777" w:rsidR="00EC3ECA" w:rsidRDefault="00EC3ECA" w:rsidP="00693B05">
            <w:pPr>
              <w:pStyle w:val="schrijftekst"/>
            </w:pPr>
          </w:p>
          <w:p w14:paraId="51BBC0AE" w14:textId="77777777" w:rsidR="00EC3ECA" w:rsidRDefault="00EC3ECA" w:rsidP="00693B05">
            <w:pPr>
              <w:pStyle w:val="schrijftekst"/>
            </w:pPr>
          </w:p>
          <w:p w14:paraId="2ADBAA47" w14:textId="77777777" w:rsidR="00EC3ECA" w:rsidRDefault="00EC3ECA" w:rsidP="00693B05">
            <w:pPr>
              <w:pStyle w:val="schrijftekst"/>
            </w:pPr>
          </w:p>
          <w:p w14:paraId="4820422E" w14:textId="77777777" w:rsidR="00EC3ECA" w:rsidRDefault="00EC3ECA" w:rsidP="00693B05">
            <w:pPr>
              <w:pStyle w:val="schrijftekst"/>
            </w:pPr>
          </w:p>
          <w:p w14:paraId="1897B721" w14:textId="77777777" w:rsidR="00EC3ECA" w:rsidRDefault="00EC3ECA" w:rsidP="00693B05">
            <w:pPr>
              <w:pStyle w:val="schrijftekst"/>
            </w:pPr>
          </w:p>
          <w:p w14:paraId="52DF0A80" w14:textId="015FB873" w:rsidR="00EC3ECA" w:rsidRDefault="00EC3ECA" w:rsidP="00693B05">
            <w:pPr>
              <w:pStyle w:val="schrijftekst"/>
            </w:pPr>
          </w:p>
          <w:p w14:paraId="5033CAA0" w14:textId="77777777" w:rsidR="00D77636" w:rsidRDefault="00D77636" w:rsidP="00693B05">
            <w:pPr>
              <w:pStyle w:val="schrijftekst"/>
            </w:pPr>
          </w:p>
          <w:p w14:paraId="51A2B8E0" w14:textId="77777777" w:rsidR="00EC3ECA" w:rsidRDefault="00EC3ECA" w:rsidP="00693B05">
            <w:pPr>
              <w:pStyle w:val="schrijftekst"/>
            </w:pPr>
          </w:p>
          <w:p w14:paraId="6A9B4430" w14:textId="77777777" w:rsidR="00EC3ECA" w:rsidRDefault="00EC3ECA" w:rsidP="00693B05">
            <w:pPr>
              <w:pStyle w:val="schrijftekst"/>
            </w:pPr>
          </w:p>
          <w:p w14:paraId="6193C4F8" w14:textId="77777777" w:rsidR="00EC3ECA" w:rsidRDefault="00EC3ECA" w:rsidP="00693B05">
            <w:pPr>
              <w:pStyle w:val="schrijftekst"/>
            </w:pPr>
          </w:p>
          <w:p w14:paraId="7CF84EA2" w14:textId="77777777" w:rsidR="00EC3ECA" w:rsidRDefault="00EC3ECA" w:rsidP="00693B05">
            <w:pPr>
              <w:pStyle w:val="schrijftekst"/>
            </w:pPr>
          </w:p>
          <w:p w14:paraId="5CED964F" w14:textId="77777777" w:rsidR="00EC3ECA" w:rsidRDefault="00EC3ECA" w:rsidP="00693B05">
            <w:pPr>
              <w:pStyle w:val="schrijftekst"/>
            </w:pPr>
          </w:p>
          <w:p w14:paraId="21AC3F79" w14:textId="77777777" w:rsidR="00EC3ECA" w:rsidRDefault="00EC3ECA" w:rsidP="00693B05">
            <w:pPr>
              <w:pStyle w:val="schrijftekst"/>
            </w:pPr>
          </w:p>
          <w:p w14:paraId="680BD893" w14:textId="77777777" w:rsidR="00EC3ECA" w:rsidRDefault="00EC3ECA" w:rsidP="00693B05">
            <w:pPr>
              <w:pStyle w:val="schrijftekst"/>
            </w:pPr>
          </w:p>
          <w:p w14:paraId="29807484" w14:textId="77777777" w:rsidR="00EC3ECA" w:rsidRDefault="00EC3ECA" w:rsidP="00693B05">
            <w:pPr>
              <w:pStyle w:val="schrijftekst"/>
            </w:pPr>
          </w:p>
        </w:tc>
      </w:tr>
    </w:tbl>
    <w:p w14:paraId="26582E2C" w14:textId="316E3195" w:rsidR="00EC3ECA" w:rsidRDefault="00EC3ECA" w:rsidP="00903C9A">
      <w:pPr>
        <w:pStyle w:val="schrijftekst"/>
      </w:pPr>
    </w:p>
    <w:tbl>
      <w:tblPr>
        <w:tblStyle w:val="Tabelraster"/>
        <w:tblW w:w="0" w:type="auto"/>
        <w:tblLook w:val="04A0" w:firstRow="1" w:lastRow="0" w:firstColumn="1" w:lastColumn="0" w:noHBand="0" w:noVBand="1"/>
      </w:tblPr>
      <w:tblGrid>
        <w:gridCol w:w="421"/>
        <w:gridCol w:w="4393"/>
        <w:gridCol w:w="1135"/>
        <w:gridCol w:w="3679"/>
      </w:tblGrid>
      <w:tr w:rsidR="00EC3ECA" w:rsidRPr="00C50622" w14:paraId="1C279D9E" w14:textId="77777777" w:rsidTr="00693B05">
        <w:tc>
          <w:tcPr>
            <w:tcW w:w="421" w:type="dxa"/>
            <w:vMerge w:val="restart"/>
          </w:tcPr>
          <w:p w14:paraId="2E4ADCD0" w14:textId="77777777" w:rsidR="00EC3ECA" w:rsidRPr="00C50622" w:rsidRDefault="00EC3ECA" w:rsidP="00693B05">
            <w:pPr>
              <w:pStyle w:val="schrijftekst"/>
              <w:rPr>
                <w:b/>
                <w:bCs/>
              </w:rPr>
            </w:pPr>
            <w:r w:rsidRPr="00C50622">
              <w:rPr>
                <w:b/>
                <w:bCs/>
              </w:rPr>
              <w:lastRenderedPageBreak/>
              <w:t>5</w:t>
            </w:r>
          </w:p>
        </w:tc>
        <w:tc>
          <w:tcPr>
            <w:tcW w:w="4393" w:type="dxa"/>
          </w:tcPr>
          <w:p w14:paraId="0905E6B1" w14:textId="77777777" w:rsidR="00EC3ECA" w:rsidRPr="00C50622" w:rsidRDefault="00EC3ECA" w:rsidP="00693B05">
            <w:pPr>
              <w:pStyle w:val="schrijftekst"/>
              <w:rPr>
                <w:b/>
                <w:bCs/>
              </w:rPr>
            </w:pPr>
            <w:r w:rsidRPr="00C50622">
              <w:rPr>
                <w:b/>
                <w:bCs/>
              </w:rPr>
              <w:t>Kenmerken referentieproject</w:t>
            </w:r>
          </w:p>
        </w:tc>
        <w:tc>
          <w:tcPr>
            <w:tcW w:w="1135" w:type="dxa"/>
          </w:tcPr>
          <w:p w14:paraId="426FC095" w14:textId="77777777" w:rsidR="00EC3ECA" w:rsidRPr="00C50622" w:rsidRDefault="00EC3ECA" w:rsidP="00693B05">
            <w:pPr>
              <w:pStyle w:val="schrijftekst"/>
              <w:rPr>
                <w:b/>
                <w:bCs/>
              </w:rPr>
            </w:pPr>
            <w:r w:rsidRPr="00C50622">
              <w:rPr>
                <w:b/>
                <w:bCs/>
              </w:rPr>
              <w:t>Ja/nee</w:t>
            </w:r>
          </w:p>
        </w:tc>
        <w:tc>
          <w:tcPr>
            <w:tcW w:w="3679" w:type="dxa"/>
          </w:tcPr>
          <w:p w14:paraId="543BFB61" w14:textId="77777777" w:rsidR="00EC3ECA" w:rsidRPr="00C50622" w:rsidRDefault="00EC3ECA" w:rsidP="00693B05">
            <w:pPr>
              <w:pStyle w:val="schrijftekst"/>
              <w:rPr>
                <w:b/>
                <w:bCs/>
              </w:rPr>
            </w:pPr>
            <w:r w:rsidRPr="00C50622">
              <w:rPr>
                <w:b/>
                <w:bCs/>
              </w:rPr>
              <w:t xml:space="preserve">Toelichting </w:t>
            </w:r>
          </w:p>
        </w:tc>
      </w:tr>
      <w:tr w:rsidR="00EC3ECA" w14:paraId="71D78FC4" w14:textId="77777777" w:rsidTr="00693B05">
        <w:tc>
          <w:tcPr>
            <w:tcW w:w="421" w:type="dxa"/>
            <w:vMerge/>
          </w:tcPr>
          <w:p w14:paraId="36D68706" w14:textId="77777777" w:rsidR="00EC3ECA" w:rsidRDefault="00EC3ECA" w:rsidP="00693B05">
            <w:pPr>
              <w:pStyle w:val="schrijftekst"/>
            </w:pPr>
          </w:p>
        </w:tc>
        <w:tc>
          <w:tcPr>
            <w:tcW w:w="4393" w:type="dxa"/>
          </w:tcPr>
          <w:p w14:paraId="1F76F538" w14:textId="3D5E1F75" w:rsidR="00EC3ECA" w:rsidRDefault="00EC3ECA" w:rsidP="00693B05">
            <w:pPr>
              <w:pStyle w:val="schrijftekst"/>
            </w:pPr>
            <w:r>
              <w:t>Een referentieproject met een looptijd van minimaal een half jaar scoort 5 punten</w:t>
            </w:r>
          </w:p>
          <w:p w14:paraId="31AA2BDA" w14:textId="77777777" w:rsidR="00EC3ECA" w:rsidRDefault="00EC3ECA" w:rsidP="00693B05">
            <w:pPr>
              <w:pStyle w:val="schrijftekst"/>
            </w:pPr>
          </w:p>
          <w:p w14:paraId="6861211C" w14:textId="77777777" w:rsidR="00EC3ECA" w:rsidRDefault="00EC3ECA" w:rsidP="00693B05">
            <w:pPr>
              <w:pStyle w:val="schrijftekst"/>
            </w:pPr>
          </w:p>
          <w:p w14:paraId="714023FB" w14:textId="1AFB4B0E" w:rsidR="00EC3ECA" w:rsidRDefault="00EC3ECA" w:rsidP="00693B05">
            <w:pPr>
              <w:pStyle w:val="schrijftekst"/>
            </w:pPr>
          </w:p>
          <w:p w14:paraId="357B0D70" w14:textId="77777777" w:rsidR="00EC3ECA" w:rsidRDefault="00EC3ECA" w:rsidP="00693B05">
            <w:pPr>
              <w:pStyle w:val="schrijftekst"/>
            </w:pPr>
          </w:p>
          <w:p w14:paraId="0536A239" w14:textId="77777777" w:rsidR="00EC3ECA" w:rsidRDefault="00EC3ECA" w:rsidP="00693B05">
            <w:pPr>
              <w:pStyle w:val="schrijftekst"/>
            </w:pPr>
          </w:p>
          <w:p w14:paraId="44B15B34" w14:textId="77777777" w:rsidR="00EC3ECA" w:rsidRDefault="00EC3ECA" w:rsidP="00693B05">
            <w:pPr>
              <w:pStyle w:val="schrijftekst"/>
            </w:pPr>
          </w:p>
        </w:tc>
        <w:tc>
          <w:tcPr>
            <w:tcW w:w="1135" w:type="dxa"/>
          </w:tcPr>
          <w:p w14:paraId="6304C004" w14:textId="77777777" w:rsidR="00EC3ECA" w:rsidRDefault="00EC3ECA" w:rsidP="00693B05">
            <w:pPr>
              <w:pStyle w:val="schrijftekst"/>
            </w:pPr>
          </w:p>
        </w:tc>
        <w:tc>
          <w:tcPr>
            <w:tcW w:w="3679" w:type="dxa"/>
          </w:tcPr>
          <w:p w14:paraId="48474965" w14:textId="77777777" w:rsidR="00EC3ECA" w:rsidRDefault="00EC3ECA" w:rsidP="00693B05">
            <w:pPr>
              <w:pStyle w:val="schrijftekst"/>
            </w:pPr>
          </w:p>
        </w:tc>
      </w:tr>
      <w:tr w:rsidR="00EC3ECA" w14:paraId="0FDE51C3" w14:textId="77777777" w:rsidTr="00693B05">
        <w:tc>
          <w:tcPr>
            <w:tcW w:w="421" w:type="dxa"/>
            <w:vMerge/>
          </w:tcPr>
          <w:p w14:paraId="75B33781" w14:textId="77777777" w:rsidR="00EC3ECA" w:rsidRDefault="00EC3ECA" w:rsidP="00693B05">
            <w:pPr>
              <w:pStyle w:val="schrijftekst"/>
            </w:pPr>
          </w:p>
        </w:tc>
        <w:tc>
          <w:tcPr>
            <w:tcW w:w="4393" w:type="dxa"/>
          </w:tcPr>
          <w:p w14:paraId="025089DC" w14:textId="0E69A900" w:rsidR="00EC3ECA" w:rsidRDefault="00EC3ECA" w:rsidP="00693B05">
            <w:pPr>
              <w:pStyle w:val="schrijftekst"/>
            </w:pPr>
            <w:r>
              <w:t>Een referentieproject waaruit blijkt dat klachtenafhandeling volledig door u is overgenomen scoort 5 punten</w:t>
            </w:r>
          </w:p>
          <w:p w14:paraId="66C57EC8" w14:textId="1BFA27EC" w:rsidR="00EC3ECA" w:rsidRDefault="00EC3ECA" w:rsidP="00693B05">
            <w:pPr>
              <w:pStyle w:val="schrijftekst"/>
            </w:pPr>
          </w:p>
          <w:p w14:paraId="66DA3996" w14:textId="77777777" w:rsidR="00EC3ECA" w:rsidRDefault="00EC3ECA" w:rsidP="00693B05">
            <w:pPr>
              <w:pStyle w:val="schrijftekst"/>
            </w:pPr>
          </w:p>
          <w:p w14:paraId="419DB1E6" w14:textId="5832D667" w:rsidR="00EC3ECA" w:rsidRDefault="00EC3ECA" w:rsidP="00693B05">
            <w:pPr>
              <w:pStyle w:val="schrijftekst"/>
            </w:pPr>
          </w:p>
          <w:p w14:paraId="315813C5" w14:textId="77777777" w:rsidR="00EC3ECA" w:rsidRDefault="00EC3ECA" w:rsidP="00693B05">
            <w:pPr>
              <w:pStyle w:val="schrijftekst"/>
            </w:pPr>
          </w:p>
          <w:p w14:paraId="59BE9CF8" w14:textId="77777777" w:rsidR="00EC3ECA" w:rsidRDefault="00EC3ECA" w:rsidP="00693B05">
            <w:pPr>
              <w:pStyle w:val="schrijftekst"/>
            </w:pPr>
          </w:p>
          <w:p w14:paraId="0098BCD3" w14:textId="77777777" w:rsidR="00EC3ECA" w:rsidRDefault="00EC3ECA" w:rsidP="00693B05">
            <w:pPr>
              <w:pStyle w:val="schrijftekst"/>
            </w:pPr>
          </w:p>
        </w:tc>
        <w:tc>
          <w:tcPr>
            <w:tcW w:w="1135" w:type="dxa"/>
          </w:tcPr>
          <w:p w14:paraId="7E909F40" w14:textId="77777777" w:rsidR="00EC3ECA" w:rsidRDefault="00EC3ECA" w:rsidP="00693B05">
            <w:pPr>
              <w:pStyle w:val="schrijftekst"/>
            </w:pPr>
          </w:p>
        </w:tc>
        <w:tc>
          <w:tcPr>
            <w:tcW w:w="3679" w:type="dxa"/>
          </w:tcPr>
          <w:p w14:paraId="0D3A47BA" w14:textId="77777777" w:rsidR="00EC3ECA" w:rsidRDefault="00EC3ECA" w:rsidP="00693B05">
            <w:pPr>
              <w:pStyle w:val="schrijftekst"/>
            </w:pPr>
          </w:p>
        </w:tc>
      </w:tr>
      <w:tr w:rsidR="00EC3ECA" w14:paraId="31EAF6D9" w14:textId="77777777" w:rsidTr="00693B05">
        <w:tc>
          <w:tcPr>
            <w:tcW w:w="421" w:type="dxa"/>
            <w:vMerge/>
          </w:tcPr>
          <w:p w14:paraId="5EF3593D" w14:textId="77777777" w:rsidR="00EC3ECA" w:rsidRDefault="00EC3ECA" w:rsidP="00693B05">
            <w:pPr>
              <w:pStyle w:val="schrijftekst"/>
            </w:pPr>
          </w:p>
        </w:tc>
        <w:tc>
          <w:tcPr>
            <w:tcW w:w="4393" w:type="dxa"/>
          </w:tcPr>
          <w:p w14:paraId="55FF1094" w14:textId="0DABE855" w:rsidR="00EC3ECA" w:rsidRDefault="00EC3ECA" w:rsidP="00693B05">
            <w:pPr>
              <w:pStyle w:val="schrijftekst"/>
            </w:pPr>
            <w:r>
              <w:t>Een referentieproject waaruit blijkt dat u omgevingsmanagement heeft toegepast gericht op aanwonenden, gebruikers en de opdrachtgever scoort 10 punten</w:t>
            </w:r>
          </w:p>
          <w:p w14:paraId="352BF1FB" w14:textId="5CE019D0" w:rsidR="00EC3ECA" w:rsidRDefault="00EC3ECA" w:rsidP="00693B05">
            <w:pPr>
              <w:pStyle w:val="schrijftekst"/>
            </w:pPr>
          </w:p>
          <w:p w14:paraId="1C4B371A" w14:textId="77777777" w:rsidR="00EC3ECA" w:rsidRDefault="00EC3ECA" w:rsidP="00693B05">
            <w:pPr>
              <w:pStyle w:val="schrijftekst"/>
            </w:pPr>
          </w:p>
          <w:p w14:paraId="71EEF974" w14:textId="20472387" w:rsidR="00EC3ECA" w:rsidRDefault="00EC3ECA" w:rsidP="00693B05">
            <w:pPr>
              <w:pStyle w:val="schrijftekst"/>
            </w:pPr>
          </w:p>
          <w:p w14:paraId="642AC776" w14:textId="77777777" w:rsidR="00EC3ECA" w:rsidRDefault="00EC3ECA" w:rsidP="00693B05">
            <w:pPr>
              <w:pStyle w:val="schrijftekst"/>
            </w:pPr>
          </w:p>
          <w:p w14:paraId="77E4DE15" w14:textId="77777777" w:rsidR="00EC3ECA" w:rsidRDefault="00EC3ECA" w:rsidP="00693B05">
            <w:pPr>
              <w:pStyle w:val="schrijftekst"/>
            </w:pPr>
          </w:p>
          <w:p w14:paraId="2228D114" w14:textId="77777777" w:rsidR="00EC3ECA" w:rsidRDefault="00EC3ECA" w:rsidP="00693B05">
            <w:pPr>
              <w:pStyle w:val="schrijftekst"/>
            </w:pPr>
          </w:p>
        </w:tc>
        <w:tc>
          <w:tcPr>
            <w:tcW w:w="1135" w:type="dxa"/>
          </w:tcPr>
          <w:p w14:paraId="12E9B313" w14:textId="77777777" w:rsidR="00EC3ECA" w:rsidRDefault="00EC3ECA" w:rsidP="00693B05">
            <w:pPr>
              <w:pStyle w:val="schrijftekst"/>
            </w:pPr>
          </w:p>
        </w:tc>
        <w:tc>
          <w:tcPr>
            <w:tcW w:w="3679" w:type="dxa"/>
          </w:tcPr>
          <w:p w14:paraId="2A87AC55" w14:textId="77777777" w:rsidR="00EC3ECA" w:rsidRDefault="00EC3ECA" w:rsidP="00693B05">
            <w:pPr>
              <w:pStyle w:val="schrijftekst"/>
            </w:pPr>
          </w:p>
        </w:tc>
      </w:tr>
      <w:tr w:rsidR="00EC3ECA" w14:paraId="2AC19A3A" w14:textId="77777777" w:rsidTr="00693B05">
        <w:tc>
          <w:tcPr>
            <w:tcW w:w="421" w:type="dxa"/>
            <w:vMerge/>
          </w:tcPr>
          <w:p w14:paraId="1E0C9EA1" w14:textId="77777777" w:rsidR="00EC3ECA" w:rsidRDefault="00EC3ECA" w:rsidP="00693B05">
            <w:pPr>
              <w:pStyle w:val="schrijftekst"/>
            </w:pPr>
          </w:p>
        </w:tc>
        <w:tc>
          <w:tcPr>
            <w:tcW w:w="4393" w:type="dxa"/>
          </w:tcPr>
          <w:p w14:paraId="3927CDC4" w14:textId="518521C4" w:rsidR="00EC3ECA" w:rsidRDefault="00EC3ECA" w:rsidP="00693B05">
            <w:pPr>
              <w:pStyle w:val="schrijftekst"/>
            </w:pPr>
            <w:r>
              <w:t>Een referentieproject waaruit blijkt dat u de volledige projectcommunicatie verzorgd heeft scoort 5 punten</w:t>
            </w:r>
          </w:p>
          <w:p w14:paraId="470DA9A6" w14:textId="0C8DA190" w:rsidR="00EC3ECA" w:rsidRDefault="00EC3ECA" w:rsidP="00693B05">
            <w:pPr>
              <w:pStyle w:val="schrijftekst"/>
            </w:pPr>
          </w:p>
          <w:p w14:paraId="307BBEDF" w14:textId="16563546" w:rsidR="00EC3ECA" w:rsidRDefault="00EC3ECA" w:rsidP="00693B05">
            <w:pPr>
              <w:pStyle w:val="schrijftekst"/>
            </w:pPr>
          </w:p>
          <w:p w14:paraId="0446841E" w14:textId="77777777" w:rsidR="00EC3ECA" w:rsidRDefault="00EC3ECA" w:rsidP="00693B05">
            <w:pPr>
              <w:pStyle w:val="schrijftekst"/>
            </w:pPr>
          </w:p>
          <w:p w14:paraId="3E38372E" w14:textId="77777777" w:rsidR="00EC3ECA" w:rsidRDefault="00EC3ECA" w:rsidP="00693B05">
            <w:pPr>
              <w:pStyle w:val="schrijftekst"/>
            </w:pPr>
          </w:p>
        </w:tc>
        <w:tc>
          <w:tcPr>
            <w:tcW w:w="1135" w:type="dxa"/>
          </w:tcPr>
          <w:p w14:paraId="0DA9BD3A" w14:textId="77777777" w:rsidR="00EC3ECA" w:rsidRDefault="00EC3ECA" w:rsidP="00693B05">
            <w:pPr>
              <w:pStyle w:val="schrijftekst"/>
            </w:pPr>
          </w:p>
        </w:tc>
        <w:tc>
          <w:tcPr>
            <w:tcW w:w="3679" w:type="dxa"/>
          </w:tcPr>
          <w:p w14:paraId="43CD018F" w14:textId="77777777" w:rsidR="00EC3ECA" w:rsidRDefault="00EC3ECA" w:rsidP="00693B05">
            <w:pPr>
              <w:pStyle w:val="schrijftekst"/>
            </w:pPr>
          </w:p>
        </w:tc>
      </w:tr>
    </w:tbl>
    <w:p w14:paraId="0CCD0CBC" w14:textId="082DAAE7" w:rsidR="00EC3ECA" w:rsidRDefault="00EC3ECA" w:rsidP="00903C9A">
      <w:pPr>
        <w:pStyle w:val="schrijftekst"/>
      </w:pPr>
    </w:p>
    <w:tbl>
      <w:tblPr>
        <w:tblStyle w:val="Tabelraster"/>
        <w:tblW w:w="0" w:type="auto"/>
        <w:tblLook w:val="04A0" w:firstRow="1" w:lastRow="0" w:firstColumn="1" w:lastColumn="0" w:noHBand="0" w:noVBand="1"/>
      </w:tblPr>
      <w:tblGrid>
        <w:gridCol w:w="421"/>
        <w:gridCol w:w="2835"/>
        <w:gridCol w:w="1558"/>
        <w:gridCol w:w="1135"/>
        <w:gridCol w:w="142"/>
        <w:gridCol w:w="3537"/>
      </w:tblGrid>
      <w:tr w:rsidR="00EC3ECA" w14:paraId="3967816F" w14:textId="77777777" w:rsidTr="00B842D5">
        <w:tc>
          <w:tcPr>
            <w:tcW w:w="9628" w:type="dxa"/>
            <w:gridSpan w:val="6"/>
            <w:shd w:val="clear" w:color="auto" w:fill="319B42"/>
          </w:tcPr>
          <w:p w14:paraId="720B5FCF" w14:textId="4180DDCA" w:rsidR="00EC3ECA" w:rsidRPr="00903C9A" w:rsidRDefault="00EC3ECA" w:rsidP="00693B05">
            <w:pPr>
              <w:pStyle w:val="schrijftekst"/>
              <w:rPr>
                <w:b/>
                <w:bCs/>
              </w:rPr>
            </w:pPr>
            <w:r w:rsidRPr="00D77636">
              <w:rPr>
                <w:b/>
                <w:bCs/>
                <w:color w:val="FFFFFF" w:themeColor="background1"/>
              </w:rPr>
              <w:lastRenderedPageBreak/>
              <w:t>Kerncompetentie 3 – Realisatie verhardingswerk en rioleringswerk</w:t>
            </w:r>
          </w:p>
        </w:tc>
      </w:tr>
      <w:tr w:rsidR="00EC3ECA" w14:paraId="101CF8A8" w14:textId="77777777" w:rsidTr="00693B05">
        <w:tc>
          <w:tcPr>
            <w:tcW w:w="9628" w:type="dxa"/>
            <w:gridSpan w:val="6"/>
          </w:tcPr>
          <w:p w14:paraId="52DD5544" w14:textId="25A5A5F1" w:rsidR="00EC3ECA" w:rsidRDefault="00EC3ECA" w:rsidP="00693B05">
            <w:pPr>
              <w:pStyle w:val="schrijftekst"/>
            </w:pPr>
            <w:r>
              <w:t>U beschikt over de competentie om verhardingswerk en rioleringswerk te realiseren in een bebouwde omgeving. Om deze competentie aan te tonen dient u één referentieproject in waarin u asfaltwerkzaamheden heeft uitgevoerd met een minimale omvang van 1.000 ton én bestratingswerkzaamheden met een minimale omvang van 2.000 m2. Daarnaast dient u één referentieproject in waarin u 500 meter bestaande riolering vervangen hebt en 500 meter infiltratieriolering in een bestaande omgeving hebt aangelegd</w:t>
            </w:r>
          </w:p>
        </w:tc>
      </w:tr>
      <w:tr w:rsidR="00EC3ECA" w14:paraId="3188C1C1" w14:textId="77777777" w:rsidTr="00693B05">
        <w:tc>
          <w:tcPr>
            <w:tcW w:w="421" w:type="dxa"/>
            <w:vMerge w:val="restart"/>
          </w:tcPr>
          <w:p w14:paraId="427C0E89" w14:textId="77777777" w:rsidR="00EC3ECA" w:rsidRPr="00C50622" w:rsidRDefault="00EC3ECA" w:rsidP="00693B05">
            <w:pPr>
              <w:pStyle w:val="schrijftekst"/>
              <w:rPr>
                <w:b/>
                <w:bCs/>
              </w:rPr>
            </w:pPr>
            <w:r w:rsidRPr="00C50622">
              <w:rPr>
                <w:b/>
                <w:bCs/>
              </w:rPr>
              <w:t>1</w:t>
            </w:r>
          </w:p>
        </w:tc>
        <w:tc>
          <w:tcPr>
            <w:tcW w:w="2835" w:type="dxa"/>
          </w:tcPr>
          <w:p w14:paraId="2C467EE1" w14:textId="77777777" w:rsidR="00EC3ECA" w:rsidRPr="00C50622" w:rsidRDefault="00EC3ECA" w:rsidP="00693B05">
            <w:pPr>
              <w:pStyle w:val="schrijftekst"/>
              <w:rPr>
                <w:b/>
                <w:bCs/>
              </w:rPr>
            </w:pPr>
            <w:r w:rsidRPr="00C50622">
              <w:rPr>
                <w:b/>
                <w:bCs/>
              </w:rPr>
              <w:t>Naam referentieproject</w:t>
            </w:r>
          </w:p>
        </w:tc>
        <w:tc>
          <w:tcPr>
            <w:tcW w:w="6372" w:type="dxa"/>
            <w:gridSpan w:val="4"/>
          </w:tcPr>
          <w:p w14:paraId="277E40CD" w14:textId="77777777" w:rsidR="00EC3ECA" w:rsidRPr="004D238F" w:rsidRDefault="00EC3ECA" w:rsidP="00693B05">
            <w:pPr>
              <w:pStyle w:val="schrijftekst"/>
              <w:rPr>
                <w:b/>
                <w:bCs/>
              </w:rPr>
            </w:pPr>
          </w:p>
        </w:tc>
      </w:tr>
      <w:tr w:rsidR="00EC3ECA" w14:paraId="56CC4576" w14:textId="77777777" w:rsidTr="00693B05">
        <w:tc>
          <w:tcPr>
            <w:tcW w:w="421" w:type="dxa"/>
            <w:vMerge/>
          </w:tcPr>
          <w:p w14:paraId="667DD550" w14:textId="77777777" w:rsidR="00EC3ECA" w:rsidRPr="00C50622" w:rsidRDefault="00EC3ECA" w:rsidP="00693B05">
            <w:pPr>
              <w:pStyle w:val="schrijftekst"/>
              <w:rPr>
                <w:b/>
                <w:bCs/>
              </w:rPr>
            </w:pPr>
          </w:p>
        </w:tc>
        <w:tc>
          <w:tcPr>
            <w:tcW w:w="2835" w:type="dxa"/>
          </w:tcPr>
          <w:p w14:paraId="046D53DB" w14:textId="77777777" w:rsidR="00EC3ECA" w:rsidRPr="00C50622" w:rsidRDefault="00EC3ECA" w:rsidP="00693B05">
            <w:pPr>
              <w:pStyle w:val="schrijftekst"/>
              <w:rPr>
                <w:b/>
                <w:bCs/>
              </w:rPr>
            </w:pPr>
            <w:r w:rsidRPr="00C50622">
              <w:rPr>
                <w:b/>
                <w:bCs/>
              </w:rPr>
              <w:t>Opdrachtgever</w:t>
            </w:r>
          </w:p>
        </w:tc>
        <w:tc>
          <w:tcPr>
            <w:tcW w:w="6372" w:type="dxa"/>
            <w:gridSpan w:val="4"/>
          </w:tcPr>
          <w:p w14:paraId="71369A59" w14:textId="77777777" w:rsidR="00EC3ECA" w:rsidRPr="004D238F" w:rsidRDefault="00EC3ECA" w:rsidP="00693B05">
            <w:pPr>
              <w:pStyle w:val="schrijftekst"/>
              <w:rPr>
                <w:b/>
                <w:bCs/>
              </w:rPr>
            </w:pPr>
          </w:p>
        </w:tc>
      </w:tr>
      <w:tr w:rsidR="00EC3ECA" w14:paraId="52C687A3" w14:textId="77777777" w:rsidTr="00693B05">
        <w:tc>
          <w:tcPr>
            <w:tcW w:w="421" w:type="dxa"/>
            <w:vMerge/>
          </w:tcPr>
          <w:p w14:paraId="7591A6E4" w14:textId="77777777" w:rsidR="00EC3ECA" w:rsidRPr="00C50622" w:rsidRDefault="00EC3ECA" w:rsidP="00693B05">
            <w:pPr>
              <w:pStyle w:val="schrijftekst"/>
              <w:rPr>
                <w:b/>
                <w:bCs/>
              </w:rPr>
            </w:pPr>
          </w:p>
        </w:tc>
        <w:tc>
          <w:tcPr>
            <w:tcW w:w="2835" w:type="dxa"/>
          </w:tcPr>
          <w:p w14:paraId="6FBC6FA9" w14:textId="77777777" w:rsidR="00EC3ECA" w:rsidRPr="00C50622" w:rsidRDefault="00EC3ECA" w:rsidP="00693B05">
            <w:pPr>
              <w:pStyle w:val="schrijftekst"/>
              <w:rPr>
                <w:b/>
                <w:bCs/>
              </w:rPr>
            </w:pPr>
            <w:r w:rsidRPr="00C50622">
              <w:rPr>
                <w:b/>
                <w:bCs/>
              </w:rPr>
              <w:t>Contactpersoon</w:t>
            </w:r>
          </w:p>
        </w:tc>
        <w:tc>
          <w:tcPr>
            <w:tcW w:w="6372" w:type="dxa"/>
            <w:gridSpan w:val="4"/>
          </w:tcPr>
          <w:p w14:paraId="2B14A9E5" w14:textId="77777777" w:rsidR="00EC3ECA" w:rsidRPr="004D238F" w:rsidRDefault="00EC3ECA" w:rsidP="00693B05">
            <w:pPr>
              <w:pStyle w:val="schrijftekst"/>
              <w:rPr>
                <w:b/>
                <w:bCs/>
              </w:rPr>
            </w:pPr>
          </w:p>
        </w:tc>
      </w:tr>
      <w:tr w:rsidR="00EC3ECA" w14:paraId="7704E3E6" w14:textId="77777777" w:rsidTr="00693B05">
        <w:tc>
          <w:tcPr>
            <w:tcW w:w="421" w:type="dxa"/>
            <w:vMerge/>
          </w:tcPr>
          <w:p w14:paraId="254E6311" w14:textId="77777777" w:rsidR="00EC3ECA" w:rsidRPr="00C50622" w:rsidRDefault="00EC3ECA" w:rsidP="00693B05">
            <w:pPr>
              <w:pStyle w:val="schrijftekst"/>
              <w:rPr>
                <w:b/>
                <w:bCs/>
              </w:rPr>
            </w:pPr>
          </w:p>
        </w:tc>
        <w:tc>
          <w:tcPr>
            <w:tcW w:w="2835" w:type="dxa"/>
          </w:tcPr>
          <w:p w14:paraId="4B3B3767" w14:textId="77777777" w:rsidR="00EC3ECA" w:rsidRPr="00C50622" w:rsidRDefault="00EC3ECA" w:rsidP="00693B05">
            <w:pPr>
              <w:pStyle w:val="schrijftekst"/>
              <w:rPr>
                <w:b/>
                <w:bCs/>
              </w:rPr>
            </w:pPr>
            <w:r w:rsidRPr="00C50622">
              <w:rPr>
                <w:b/>
                <w:bCs/>
              </w:rPr>
              <w:t>Telefoonnummer</w:t>
            </w:r>
          </w:p>
        </w:tc>
        <w:tc>
          <w:tcPr>
            <w:tcW w:w="6372" w:type="dxa"/>
            <w:gridSpan w:val="4"/>
          </w:tcPr>
          <w:p w14:paraId="39C9350C" w14:textId="77777777" w:rsidR="00EC3ECA" w:rsidRPr="004D238F" w:rsidRDefault="00EC3ECA" w:rsidP="00693B05">
            <w:pPr>
              <w:pStyle w:val="schrijftekst"/>
              <w:rPr>
                <w:b/>
                <w:bCs/>
              </w:rPr>
            </w:pPr>
          </w:p>
        </w:tc>
      </w:tr>
      <w:tr w:rsidR="00EC3ECA" w14:paraId="45226408" w14:textId="77777777" w:rsidTr="00693B05">
        <w:tc>
          <w:tcPr>
            <w:tcW w:w="421" w:type="dxa"/>
            <w:vMerge/>
          </w:tcPr>
          <w:p w14:paraId="11A7E6E5" w14:textId="77777777" w:rsidR="00EC3ECA" w:rsidRPr="00C50622" w:rsidRDefault="00EC3ECA" w:rsidP="00693B05">
            <w:pPr>
              <w:pStyle w:val="schrijftekst"/>
              <w:rPr>
                <w:b/>
                <w:bCs/>
              </w:rPr>
            </w:pPr>
          </w:p>
        </w:tc>
        <w:tc>
          <w:tcPr>
            <w:tcW w:w="2835" w:type="dxa"/>
          </w:tcPr>
          <w:p w14:paraId="715187E0" w14:textId="77777777" w:rsidR="00EC3ECA" w:rsidRPr="00C50622" w:rsidRDefault="00EC3ECA" w:rsidP="00693B05">
            <w:pPr>
              <w:pStyle w:val="schrijftekst"/>
              <w:rPr>
                <w:b/>
                <w:bCs/>
              </w:rPr>
            </w:pPr>
            <w:r w:rsidRPr="00C50622">
              <w:rPr>
                <w:b/>
                <w:bCs/>
              </w:rPr>
              <w:t>Email adres</w:t>
            </w:r>
          </w:p>
        </w:tc>
        <w:tc>
          <w:tcPr>
            <w:tcW w:w="6372" w:type="dxa"/>
            <w:gridSpan w:val="4"/>
          </w:tcPr>
          <w:p w14:paraId="5FD68E6A" w14:textId="77777777" w:rsidR="00EC3ECA" w:rsidRPr="004D238F" w:rsidRDefault="00EC3ECA" w:rsidP="00693B05">
            <w:pPr>
              <w:pStyle w:val="schrijftekst"/>
              <w:rPr>
                <w:b/>
                <w:bCs/>
              </w:rPr>
            </w:pPr>
          </w:p>
        </w:tc>
      </w:tr>
      <w:tr w:rsidR="00EC3ECA" w14:paraId="4C61E371" w14:textId="77777777" w:rsidTr="00693B05">
        <w:tc>
          <w:tcPr>
            <w:tcW w:w="421" w:type="dxa"/>
          </w:tcPr>
          <w:p w14:paraId="5364537B" w14:textId="77777777" w:rsidR="00EC3ECA" w:rsidRPr="00C50622" w:rsidRDefault="00EC3ECA" w:rsidP="00693B05">
            <w:pPr>
              <w:pStyle w:val="schrijftekst"/>
              <w:rPr>
                <w:b/>
                <w:bCs/>
              </w:rPr>
            </w:pPr>
            <w:r w:rsidRPr="00C50622">
              <w:rPr>
                <w:b/>
                <w:bCs/>
              </w:rPr>
              <w:t>2</w:t>
            </w:r>
          </w:p>
        </w:tc>
        <w:tc>
          <w:tcPr>
            <w:tcW w:w="2835" w:type="dxa"/>
          </w:tcPr>
          <w:p w14:paraId="4AE387F3" w14:textId="77777777" w:rsidR="00EC3ECA" w:rsidRPr="00C50622" w:rsidRDefault="00EC3ECA" w:rsidP="00693B05">
            <w:pPr>
              <w:pStyle w:val="schrijftekst"/>
              <w:rPr>
                <w:b/>
                <w:bCs/>
              </w:rPr>
            </w:pPr>
            <w:r w:rsidRPr="00C50622">
              <w:rPr>
                <w:b/>
                <w:bCs/>
              </w:rPr>
              <w:t>Omzet van het project</w:t>
            </w:r>
          </w:p>
        </w:tc>
        <w:tc>
          <w:tcPr>
            <w:tcW w:w="6372" w:type="dxa"/>
            <w:gridSpan w:val="4"/>
          </w:tcPr>
          <w:p w14:paraId="15E34F32" w14:textId="77777777" w:rsidR="00EC3ECA" w:rsidRPr="004D238F" w:rsidRDefault="00EC3ECA" w:rsidP="00693B05">
            <w:pPr>
              <w:pStyle w:val="schrijftekst"/>
              <w:rPr>
                <w:b/>
                <w:bCs/>
              </w:rPr>
            </w:pPr>
          </w:p>
        </w:tc>
      </w:tr>
      <w:tr w:rsidR="00EC3ECA" w14:paraId="7CF8E254" w14:textId="77777777" w:rsidTr="00693B05">
        <w:tc>
          <w:tcPr>
            <w:tcW w:w="421" w:type="dxa"/>
            <w:vMerge w:val="restart"/>
          </w:tcPr>
          <w:p w14:paraId="625F3B51" w14:textId="77777777" w:rsidR="00EC3ECA" w:rsidRPr="00C50622" w:rsidRDefault="00EC3ECA" w:rsidP="00693B05">
            <w:pPr>
              <w:pStyle w:val="schrijftekst"/>
              <w:rPr>
                <w:b/>
                <w:bCs/>
              </w:rPr>
            </w:pPr>
            <w:r w:rsidRPr="00C50622">
              <w:rPr>
                <w:b/>
                <w:bCs/>
              </w:rPr>
              <w:t>3</w:t>
            </w:r>
          </w:p>
        </w:tc>
        <w:tc>
          <w:tcPr>
            <w:tcW w:w="2835" w:type="dxa"/>
            <w:vMerge w:val="restart"/>
          </w:tcPr>
          <w:p w14:paraId="7A738763" w14:textId="77777777" w:rsidR="00EC3ECA" w:rsidRPr="00C50622" w:rsidRDefault="00EC3ECA" w:rsidP="00693B05">
            <w:pPr>
              <w:pStyle w:val="schrijftekst"/>
              <w:rPr>
                <w:b/>
                <w:bCs/>
              </w:rPr>
            </w:pPr>
            <w:r w:rsidRPr="00C50622">
              <w:rPr>
                <w:b/>
                <w:bCs/>
              </w:rPr>
              <w:t>Looptijd van het project</w:t>
            </w:r>
          </w:p>
        </w:tc>
        <w:tc>
          <w:tcPr>
            <w:tcW w:w="2835" w:type="dxa"/>
            <w:gridSpan w:val="3"/>
          </w:tcPr>
          <w:p w14:paraId="3D1DCF8F" w14:textId="77777777" w:rsidR="00EC3ECA" w:rsidRPr="00C50622" w:rsidRDefault="00EC3ECA" w:rsidP="00693B05">
            <w:pPr>
              <w:pStyle w:val="schrijftekst"/>
              <w:rPr>
                <w:b/>
                <w:bCs/>
              </w:rPr>
            </w:pPr>
            <w:r w:rsidRPr="00C50622">
              <w:rPr>
                <w:b/>
                <w:bCs/>
              </w:rPr>
              <w:t>Startdatum</w:t>
            </w:r>
          </w:p>
        </w:tc>
        <w:tc>
          <w:tcPr>
            <w:tcW w:w="3537" w:type="dxa"/>
          </w:tcPr>
          <w:p w14:paraId="3BB07EAF" w14:textId="77777777" w:rsidR="00EC3ECA" w:rsidRDefault="00EC3ECA" w:rsidP="00693B05">
            <w:pPr>
              <w:pStyle w:val="schrijftekst"/>
            </w:pPr>
          </w:p>
        </w:tc>
      </w:tr>
      <w:tr w:rsidR="00EC3ECA" w14:paraId="188EE81A" w14:textId="77777777" w:rsidTr="00693B05">
        <w:tc>
          <w:tcPr>
            <w:tcW w:w="421" w:type="dxa"/>
            <w:vMerge/>
          </w:tcPr>
          <w:p w14:paraId="730F99C9" w14:textId="77777777" w:rsidR="00EC3ECA" w:rsidRPr="00C50622" w:rsidRDefault="00EC3ECA" w:rsidP="00693B05">
            <w:pPr>
              <w:pStyle w:val="schrijftekst"/>
              <w:rPr>
                <w:b/>
                <w:bCs/>
              </w:rPr>
            </w:pPr>
          </w:p>
        </w:tc>
        <w:tc>
          <w:tcPr>
            <w:tcW w:w="2835" w:type="dxa"/>
            <w:vMerge/>
          </w:tcPr>
          <w:p w14:paraId="388BBC2A" w14:textId="77777777" w:rsidR="00EC3ECA" w:rsidRDefault="00EC3ECA" w:rsidP="00693B05">
            <w:pPr>
              <w:pStyle w:val="schrijftekst"/>
            </w:pPr>
          </w:p>
        </w:tc>
        <w:tc>
          <w:tcPr>
            <w:tcW w:w="2835" w:type="dxa"/>
            <w:gridSpan w:val="3"/>
          </w:tcPr>
          <w:p w14:paraId="63BE72BE" w14:textId="77777777" w:rsidR="00EC3ECA" w:rsidRPr="00C50622" w:rsidRDefault="00EC3ECA" w:rsidP="00693B05">
            <w:pPr>
              <w:pStyle w:val="schrijftekst"/>
              <w:rPr>
                <w:b/>
                <w:bCs/>
              </w:rPr>
            </w:pPr>
            <w:r w:rsidRPr="00C50622">
              <w:rPr>
                <w:b/>
                <w:bCs/>
              </w:rPr>
              <w:t>Oplevering</w:t>
            </w:r>
          </w:p>
        </w:tc>
        <w:tc>
          <w:tcPr>
            <w:tcW w:w="3537" w:type="dxa"/>
          </w:tcPr>
          <w:p w14:paraId="1C44DAE9" w14:textId="77777777" w:rsidR="00EC3ECA" w:rsidRDefault="00EC3ECA" w:rsidP="00693B05">
            <w:pPr>
              <w:pStyle w:val="schrijftekst"/>
            </w:pPr>
          </w:p>
        </w:tc>
      </w:tr>
      <w:tr w:rsidR="00EC3ECA" w14:paraId="0080C518" w14:textId="77777777" w:rsidTr="00693B05">
        <w:tc>
          <w:tcPr>
            <w:tcW w:w="421" w:type="dxa"/>
            <w:vMerge w:val="restart"/>
          </w:tcPr>
          <w:p w14:paraId="3D6ADD8D" w14:textId="77777777" w:rsidR="00EC3ECA" w:rsidRPr="00C50622" w:rsidRDefault="00EC3ECA" w:rsidP="00693B05">
            <w:pPr>
              <w:pStyle w:val="schrijftekst"/>
              <w:rPr>
                <w:b/>
                <w:bCs/>
              </w:rPr>
            </w:pPr>
            <w:r w:rsidRPr="00C50622">
              <w:rPr>
                <w:b/>
                <w:bCs/>
              </w:rPr>
              <w:t>4</w:t>
            </w:r>
          </w:p>
        </w:tc>
        <w:tc>
          <w:tcPr>
            <w:tcW w:w="9207" w:type="dxa"/>
            <w:gridSpan w:val="5"/>
          </w:tcPr>
          <w:p w14:paraId="47C2353A" w14:textId="77777777" w:rsidR="00EC3ECA" w:rsidRPr="00C50622" w:rsidRDefault="00EC3ECA" w:rsidP="00693B05">
            <w:pPr>
              <w:pStyle w:val="schrijftekst"/>
              <w:rPr>
                <w:b/>
                <w:bCs/>
              </w:rPr>
            </w:pPr>
            <w:r w:rsidRPr="00C50622">
              <w:rPr>
                <w:b/>
                <w:bCs/>
              </w:rPr>
              <w:t>Omschrijving van het project en de uitgevoerde werkzaamheden</w:t>
            </w:r>
          </w:p>
        </w:tc>
      </w:tr>
      <w:tr w:rsidR="00EC3ECA" w14:paraId="550CC092" w14:textId="77777777" w:rsidTr="00693B05">
        <w:tc>
          <w:tcPr>
            <w:tcW w:w="421" w:type="dxa"/>
            <w:vMerge/>
          </w:tcPr>
          <w:p w14:paraId="6715E715" w14:textId="77777777" w:rsidR="00EC3ECA" w:rsidRDefault="00EC3ECA" w:rsidP="00693B05">
            <w:pPr>
              <w:pStyle w:val="schrijftekst"/>
            </w:pPr>
          </w:p>
        </w:tc>
        <w:tc>
          <w:tcPr>
            <w:tcW w:w="9207" w:type="dxa"/>
            <w:gridSpan w:val="5"/>
          </w:tcPr>
          <w:p w14:paraId="4E4F07C4" w14:textId="77777777" w:rsidR="00EC3ECA" w:rsidRDefault="00EC3ECA" w:rsidP="00693B05">
            <w:pPr>
              <w:pStyle w:val="schrijftekst"/>
            </w:pPr>
          </w:p>
          <w:p w14:paraId="48E9C82A" w14:textId="77777777" w:rsidR="00EC3ECA" w:rsidRDefault="00EC3ECA" w:rsidP="00693B05">
            <w:pPr>
              <w:pStyle w:val="schrijftekst"/>
            </w:pPr>
          </w:p>
          <w:p w14:paraId="5771587F" w14:textId="77777777" w:rsidR="00EC3ECA" w:rsidRDefault="00EC3ECA" w:rsidP="00693B05">
            <w:pPr>
              <w:pStyle w:val="schrijftekst"/>
            </w:pPr>
          </w:p>
          <w:p w14:paraId="325CE2F8" w14:textId="77777777" w:rsidR="00EC3ECA" w:rsidRDefault="00EC3ECA" w:rsidP="00693B05">
            <w:pPr>
              <w:pStyle w:val="schrijftekst"/>
            </w:pPr>
          </w:p>
          <w:p w14:paraId="307C0DF9" w14:textId="77777777" w:rsidR="00EC3ECA" w:rsidRDefault="00EC3ECA" w:rsidP="00693B05">
            <w:pPr>
              <w:pStyle w:val="schrijftekst"/>
            </w:pPr>
          </w:p>
          <w:p w14:paraId="2230E70B" w14:textId="77777777" w:rsidR="00EC3ECA" w:rsidRDefault="00EC3ECA" w:rsidP="00693B05">
            <w:pPr>
              <w:pStyle w:val="schrijftekst"/>
            </w:pPr>
          </w:p>
          <w:p w14:paraId="491C65D1" w14:textId="77777777" w:rsidR="00EC3ECA" w:rsidRDefault="00EC3ECA" w:rsidP="00693B05">
            <w:pPr>
              <w:pStyle w:val="schrijftekst"/>
            </w:pPr>
          </w:p>
          <w:p w14:paraId="3F40B639" w14:textId="77777777" w:rsidR="00EC3ECA" w:rsidRDefault="00EC3ECA" w:rsidP="00693B05">
            <w:pPr>
              <w:pStyle w:val="schrijftekst"/>
            </w:pPr>
          </w:p>
          <w:p w14:paraId="309B8432" w14:textId="77777777" w:rsidR="00EC3ECA" w:rsidRDefault="00EC3ECA" w:rsidP="00693B05">
            <w:pPr>
              <w:pStyle w:val="schrijftekst"/>
            </w:pPr>
          </w:p>
          <w:p w14:paraId="592B43AF" w14:textId="77777777" w:rsidR="00EC3ECA" w:rsidRDefault="00EC3ECA" w:rsidP="00693B05">
            <w:pPr>
              <w:pStyle w:val="schrijftekst"/>
            </w:pPr>
          </w:p>
          <w:p w14:paraId="6BD08263" w14:textId="77777777" w:rsidR="00EC3ECA" w:rsidRDefault="00EC3ECA" w:rsidP="00693B05">
            <w:pPr>
              <w:pStyle w:val="schrijftekst"/>
            </w:pPr>
          </w:p>
          <w:p w14:paraId="39270CCC" w14:textId="77777777" w:rsidR="00EC3ECA" w:rsidRDefault="00EC3ECA" w:rsidP="00693B05">
            <w:pPr>
              <w:pStyle w:val="schrijftekst"/>
            </w:pPr>
          </w:p>
          <w:p w14:paraId="2A22B944" w14:textId="77777777" w:rsidR="00EC3ECA" w:rsidRDefault="00EC3ECA" w:rsidP="00693B05">
            <w:pPr>
              <w:pStyle w:val="schrijftekst"/>
            </w:pPr>
          </w:p>
          <w:p w14:paraId="112A204D" w14:textId="77777777" w:rsidR="00EC3ECA" w:rsidRDefault="00EC3ECA" w:rsidP="00693B05">
            <w:pPr>
              <w:pStyle w:val="schrijftekst"/>
            </w:pPr>
          </w:p>
          <w:p w14:paraId="1825DF19" w14:textId="77777777" w:rsidR="00EC3ECA" w:rsidRDefault="00EC3ECA" w:rsidP="00693B05">
            <w:pPr>
              <w:pStyle w:val="schrijftekst"/>
            </w:pPr>
          </w:p>
          <w:p w14:paraId="7FEC939A" w14:textId="77777777" w:rsidR="00EC3ECA" w:rsidRDefault="00EC3ECA" w:rsidP="00693B05">
            <w:pPr>
              <w:pStyle w:val="schrijftekst"/>
            </w:pPr>
          </w:p>
          <w:p w14:paraId="31E76CC3" w14:textId="77777777" w:rsidR="00EC3ECA" w:rsidRDefault="00EC3ECA" w:rsidP="00693B05">
            <w:pPr>
              <w:pStyle w:val="schrijftekst"/>
            </w:pPr>
          </w:p>
          <w:p w14:paraId="16444B63" w14:textId="77777777" w:rsidR="00EC3ECA" w:rsidRDefault="00EC3ECA" w:rsidP="00693B05">
            <w:pPr>
              <w:pStyle w:val="schrijftekst"/>
            </w:pPr>
          </w:p>
        </w:tc>
      </w:tr>
      <w:tr w:rsidR="00EC3ECA" w:rsidRPr="00C50622" w14:paraId="10209B11" w14:textId="77777777" w:rsidTr="00693B05">
        <w:tc>
          <w:tcPr>
            <w:tcW w:w="421" w:type="dxa"/>
            <w:vMerge w:val="restart"/>
          </w:tcPr>
          <w:p w14:paraId="1346EC14" w14:textId="77777777" w:rsidR="00EC3ECA" w:rsidRPr="00C50622" w:rsidRDefault="00EC3ECA" w:rsidP="00693B05">
            <w:pPr>
              <w:pStyle w:val="schrijftekst"/>
              <w:rPr>
                <w:b/>
                <w:bCs/>
              </w:rPr>
            </w:pPr>
            <w:r w:rsidRPr="00C50622">
              <w:rPr>
                <w:b/>
                <w:bCs/>
              </w:rPr>
              <w:lastRenderedPageBreak/>
              <w:t>5</w:t>
            </w:r>
          </w:p>
        </w:tc>
        <w:tc>
          <w:tcPr>
            <w:tcW w:w="4393" w:type="dxa"/>
            <w:gridSpan w:val="2"/>
          </w:tcPr>
          <w:p w14:paraId="22DB8885" w14:textId="77777777" w:rsidR="00EC3ECA" w:rsidRPr="00C50622" w:rsidRDefault="00EC3ECA" w:rsidP="00693B05">
            <w:pPr>
              <w:pStyle w:val="schrijftekst"/>
              <w:rPr>
                <w:b/>
                <w:bCs/>
              </w:rPr>
            </w:pPr>
            <w:r w:rsidRPr="00C50622">
              <w:rPr>
                <w:b/>
                <w:bCs/>
              </w:rPr>
              <w:t>Kenmerken referentieproject</w:t>
            </w:r>
          </w:p>
        </w:tc>
        <w:tc>
          <w:tcPr>
            <w:tcW w:w="1135" w:type="dxa"/>
          </w:tcPr>
          <w:p w14:paraId="5B111435" w14:textId="77777777" w:rsidR="00EC3ECA" w:rsidRPr="00C50622" w:rsidRDefault="00EC3ECA" w:rsidP="00693B05">
            <w:pPr>
              <w:pStyle w:val="schrijftekst"/>
              <w:rPr>
                <w:b/>
                <w:bCs/>
              </w:rPr>
            </w:pPr>
            <w:r w:rsidRPr="00C50622">
              <w:rPr>
                <w:b/>
                <w:bCs/>
              </w:rPr>
              <w:t>Ja/nee</w:t>
            </w:r>
          </w:p>
        </w:tc>
        <w:tc>
          <w:tcPr>
            <w:tcW w:w="3679" w:type="dxa"/>
            <w:gridSpan w:val="2"/>
          </w:tcPr>
          <w:p w14:paraId="39411071" w14:textId="77777777" w:rsidR="00EC3ECA" w:rsidRPr="00C50622" w:rsidRDefault="00EC3ECA" w:rsidP="00693B05">
            <w:pPr>
              <w:pStyle w:val="schrijftekst"/>
              <w:rPr>
                <w:b/>
                <w:bCs/>
              </w:rPr>
            </w:pPr>
            <w:r w:rsidRPr="00C50622">
              <w:rPr>
                <w:b/>
                <w:bCs/>
              </w:rPr>
              <w:t xml:space="preserve">Toelichting </w:t>
            </w:r>
          </w:p>
        </w:tc>
      </w:tr>
      <w:tr w:rsidR="00EC3ECA" w14:paraId="619D0EA7" w14:textId="77777777" w:rsidTr="00693B05">
        <w:tc>
          <w:tcPr>
            <w:tcW w:w="421" w:type="dxa"/>
            <w:vMerge/>
          </w:tcPr>
          <w:p w14:paraId="4DE990C0" w14:textId="77777777" w:rsidR="00EC3ECA" w:rsidRDefault="00EC3ECA" w:rsidP="00693B05">
            <w:pPr>
              <w:pStyle w:val="schrijftekst"/>
            </w:pPr>
          </w:p>
        </w:tc>
        <w:tc>
          <w:tcPr>
            <w:tcW w:w="4393" w:type="dxa"/>
            <w:gridSpan w:val="2"/>
          </w:tcPr>
          <w:p w14:paraId="31D36DEF" w14:textId="70552031" w:rsidR="00EC3ECA" w:rsidRDefault="00EC3ECA" w:rsidP="00693B05">
            <w:pPr>
              <w:pStyle w:val="schrijftekst"/>
            </w:pPr>
            <w:r>
              <w:t>Een referentieproject waarbij een rotonde aangelegd is scoort 10 punten</w:t>
            </w:r>
          </w:p>
          <w:p w14:paraId="172D428B" w14:textId="77777777" w:rsidR="00EC3ECA" w:rsidRDefault="00EC3ECA" w:rsidP="00693B05">
            <w:pPr>
              <w:pStyle w:val="schrijftekst"/>
            </w:pPr>
          </w:p>
          <w:p w14:paraId="3E5E845F" w14:textId="77777777" w:rsidR="00EC3ECA" w:rsidRDefault="00EC3ECA" w:rsidP="00693B05">
            <w:pPr>
              <w:pStyle w:val="schrijftekst"/>
            </w:pPr>
          </w:p>
          <w:p w14:paraId="4B08FAFD" w14:textId="77777777" w:rsidR="00EC3ECA" w:rsidRDefault="00EC3ECA" w:rsidP="00693B05">
            <w:pPr>
              <w:pStyle w:val="schrijftekst"/>
            </w:pPr>
          </w:p>
          <w:p w14:paraId="3291AAE1" w14:textId="77777777" w:rsidR="00EC3ECA" w:rsidRDefault="00EC3ECA" w:rsidP="00693B05">
            <w:pPr>
              <w:pStyle w:val="schrijftekst"/>
            </w:pPr>
          </w:p>
          <w:p w14:paraId="195553F4" w14:textId="77777777" w:rsidR="00EC3ECA" w:rsidRDefault="00EC3ECA" w:rsidP="00693B05">
            <w:pPr>
              <w:pStyle w:val="schrijftekst"/>
            </w:pPr>
          </w:p>
        </w:tc>
        <w:tc>
          <w:tcPr>
            <w:tcW w:w="1135" w:type="dxa"/>
          </w:tcPr>
          <w:p w14:paraId="798285CA" w14:textId="77777777" w:rsidR="00EC3ECA" w:rsidRDefault="00EC3ECA" w:rsidP="00693B05">
            <w:pPr>
              <w:pStyle w:val="schrijftekst"/>
            </w:pPr>
          </w:p>
        </w:tc>
        <w:tc>
          <w:tcPr>
            <w:tcW w:w="3679" w:type="dxa"/>
            <w:gridSpan w:val="2"/>
          </w:tcPr>
          <w:p w14:paraId="1F538188" w14:textId="77777777" w:rsidR="00EC3ECA" w:rsidRDefault="00EC3ECA" w:rsidP="00693B05">
            <w:pPr>
              <w:pStyle w:val="schrijftekst"/>
            </w:pPr>
          </w:p>
        </w:tc>
      </w:tr>
      <w:tr w:rsidR="00EC3ECA" w14:paraId="797D68EB" w14:textId="77777777" w:rsidTr="00693B05">
        <w:tc>
          <w:tcPr>
            <w:tcW w:w="421" w:type="dxa"/>
            <w:vMerge/>
          </w:tcPr>
          <w:p w14:paraId="61480B1C" w14:textId="77777777" w:rsidR="00EC3ECA" w:rsidRDefault="00EC3ECA" w:rsidP="00693B05">
            <w:pPr>
              <w:pStyle w:val="schrijftekst"/>
            </w:pPr>
          </w:p>
        </w:tc>
        <w:tc>
          <w:tcPr>
            <w:tcW w:w="4393" w:type="dxa"/>
            <w:gridSpan w:val="2"/>
          </w:tcPr>
          <w:p w14:paraId="53C93EF0" w14:textId="77777777" w:rsidR="00EC3ECA" w:rsidRDefault="00EC3ECA" w:rsidP="00693B05">
            <w:pPr>
              <w:pStyle w:val="schrijftekst"/>
            </w:pPr>
            <w:r>
              <w:t>Een referentieproject waarbij asfalt en bestrating is aangelegd aan een doorgaande route scoort 5 punten</w:t>
            </w:r>
          </w:p>
          <w:p w14:paraId="5C96CB2C" w14:textId="77777777" w:rsidR="00EC3ECA" w:rsidRDefault="00EC3ECA" w:rsidP="00693B05">
            <w:pPr>
              <w:pStyle w:val="schrijftekst"/>
            </w:pPr>
          </w:p>
          <w:p w14:paraId="5390EEEC" w14:textId="77777777" w:rsidR="00EC3ECA" w:rsidRDefault="00EC3ECA" w:rsidP="00693B05">
            <w:pPr>
              <w:pStyle w:val="schrijftekst"/>
            </w:pPr>
          </w:p>
          <w:p w14:paraId="72BBBEE8" w14:textId="77777777" w:rsidR="00EC3ECA" w:rsidRDefault="00EC3ECA" w:rsidP="00693B05">
            <w:pPr>
              <w:pStyle w:val="schrijftekst"/>
            </w:pPr>
          </w:p>
          <w:p w14:paraId="3EC045EC" w14:textId="1294D4FE" w:rsidR="00EC3ECA" w:rsidRDefault="00EC3ECA" w:rsidP="00693B05">
            <w:pPr>
              <w:pStyle w:val="schrijftekst"/>
            </w:pPr>
          </w:p>
        </w:tc>
        <w:tc>
          <w:tcPr>
            <w:tcW w:w="1135" w:type="dxa"/>
          </w:tcPr>
          <w:p w14:paraId="71475695" w14:textId="77777777" w:rsidR="00EC3ECA" w:rsidRDefault="00EC3ECA" w:rsidP="00693B05">
            <w:pPr>
              <w:pStyle w:val="schrijftekst"/>
            </w:pPr>
          </w:p>
        </w:tc>
        <w:tc>
          <w:tcPr>
            <w:tcW w:w="3679" w:type="dxa"/>
            <w:gridSpan w:val="2"/>
          </w:tcPr>
          <w:p w14:paraId="58D188E4" w14:textId="77777777" w:rsidR="00EC3ECA" w:rsidRDefault="00EC3ECA" w:rsidP="00693B05">
            <w:pPr>
              <w:pStyle w:val="schrijftekst"/>
            </w:pPr>
          </w:p>
        </w:tc>
      </w:tr>
      <w:tr w:rsidR="00EC3ECA" w14:paraId="14812735" w14:textId="77777777" w:rsidTr="00693B05">
        <w:tc>
          <w:tcPr>
            <w:tcW w:w="421" w:type="dxa"/>
            <w:vMerge/>
          </w:tcPr>
          <w:p w14:paraId="5B2EF442" w14:textId="77777777" w:rsidR="00EC3ECA" w:rsidRDefault="00EC3ECA" w:rsidP="00693B05">
            <w:pPr>
              <w:pStyle w:val="schrijftekst"/>
            </w:pPr>
          </w:p>
        </w:tc>
        <w:tc>
          <w:tcPr>
            <w:tcW w:w="4393" w:type="dxa"/>
            <w:gridSpan w:val="2"/>
          </w:tcPr>
          <w:p w14:paraId="57D7F02A" w14:textId="1A798979" w:rsidR="00EC3ECA" w:rsidRDefault="00EC3ECA" w:rsidP="00EC3ECA">
            <w:pPr>
              <w:pStyle w:val="schrijftekst"/>
            </w:pPr>
            <w:r>
              <w:t>Een referentieproject waarbij lijnvormige betonconstructies zijn aangelegd scoort 5 punten</w:t>
            </w:r>
          </w:p>
          <w:p w14:paraId="35A4B259" w14:textId="77777777" w:rsidR="00EC3ECA" w:rsidRDefault="00EC3ECA" w:rsidP="00693B05">
            <w:pPr>
              <w:pStyle w:val="schrijftekst"/>
            </w:pPr>
          </w:p>
          <w:p w14:paraId="5842F4BF" w14:textId="77777777" w:rsidR="00EC3ECA" w:rsidRDefault="00EC3ECA" w:rsidP="00693B05">
            <w:pPr>
              <w:pStyle w:val="schrijftekst"/>
            </w:pPr>
          </w:p>
          <w:p w14:paraId="66D5171F" w14:textId="77777777" w:rsidR="00EC3ECA" w:rsidRDefault="00EC3ECA" w:rsidP="00693B05">
            <w:pPr>
              <w:pStyle w:val="schrijftekst"/>
            </w:pPr>
          </w:p>
          <w:p w14:paraId="63EA8213" w14:textId="1BB416A2" w:rsidR="00EC3ECA" w:rsidRDefault="00EC3ECA" w:rsidP="00693B05">
            <w:pPr>
              <w:pStyle w:val="schrijftekst"/>
            </w:pPr>
          </w:p>
        </w:tc>
        <w:tc>
          <w:tcPr>
            <w:tcW w:w="1135" w:type="dxa"/>
          </w:tcPr>
          <w:p w14:paraId="368CFC67" w14:textId="77777777" w:rsidR="00EC3ECA" w:rsidRDefault="00EC3ECA" w:rsidP="00693B05">
            <w:pPr>
              <w:pStyle w:val="schrijftekst"/>
            </w:pPr>
          </w:p>
        </w:tc>
        <w:tc>
          <w:tcPr>
            <w:tcW w:w="3679" w:type="dxa"/>
            <w:gridSpan w:val="2"/>
          </w:tcPr>
          <w:p w14:paraId="59BBCBAA" w14:textId="77777777" w:rsidR="00EC3ECA" w:rsidRDefault="00EC3ECA" w:rsidP="00693B05">
            <w:pPr>
              <w:pStyle w:val="schrijftekst"/>
            </w:pPr>
          </w:p>
        </w:tc>
      </w:tr>
      <w:tr w:rsidR="00EC3ECA" w14:paraId="299EE81F" w14:textId="77777777" w:rsidTr="00693B05">
        <w:tc>
          <w:tcPr>
            <w:tcW w:w="421" w:type="dxa"/>
            <w:vMerge/>
          </w:tcPr>
          <w:p w14:paraId="39C9C5B1" w14:textId="77777777" w:rsidR="00EC3ECA" w:rsidRDefault="00EC3ECA" w:rsidP="00693B05">
            <w:pPr>
              <w:pStyle w:val="schrijftekst"/>
            </w:pPr>
          </w:p>
        </w:tc>
        <w:tc>
          <w:tcPr>
            <w:tcW w:w="4393" w:type="dxa"/>
            <w:gridSpan w:val="2"/>
          </w:tcPr>
          <w:p w14:paraId="1E4F485A" w14:textId="244B24E8" w:rsidR="00EC3ECA" w:rsidRDefault="00EC3ECA" w:rsidP="00693B05">
            <w:pPr>
              <w:pStyle w:val="schrijftekst"/>
            </w:pPr>
            <w:r>
              <w:t xml:space="preserve">Een referentieproject waarbij infiltratieriolering is aangelegd </w:t>
            </w:r>
            <w:r w:rsidR="00BD1CA7">
              <w:t xml:space="preserve">en riolering is vervangen in een bestaande omgeving </w:t>
            </w:r>
            <w:r>
              <w:t>scoort 5 punten</w:t>
            </w:r>
          </w:p>
          <w:p w14:paraId="62976714" w14:textId="77777777" w:rsidR="00EC3ECA" w:rsidRDefault="00EC3ECA" w:rsidP="00693B05">
            <w:pPr>
              <w:pStyle w:val="schrijftekst"/>
            </w:pPr>
          </w:p>
          <w:p w14:paraId="655A67EB" w14:textId="77777777" w:rsidR="00EC3ECA" w:rsidRDefault="00EC3ECA" w:rsidP="00693B05">
            <w:pPr>
              <w:pStyle w:val="schrijftekst"/>
            </w:pPr>
          </w:p>
          <w:p w14:paraId="44198BE4" w14:textId="77777777" w:rsidR="00EC3ECA" w:rsidRDefault="00EC3ECA" w:rsidP="00693B05">
            <w:pPr>
              <w:pStyle w:val="schrijftekst"/>
            </w:pPr>
          </w:p>
          <w:p w14:paraId="585193A9" w14:textId="17E4EB0A" w:rsidR="00EC3ECA" w:rsidRDefault="00EC3ECA" w:rsidP="00693B05">
            <w:pPr>
              <w:pStyle w:val="schrijftekst"/>
            </w:pPr>
          </w:p>
        </w:tc>
        <w:tc>
          <w:tcPr>
            <w:tcW w:w="1135" w:type="dxa"/>
          </w:tcPr>
          <w:p w14:paraId="4C9AACCF" w14:textId="77777777" w:rsidR="00EC3ECA" w:rsidRDefault="00EC3ECA" w:rsidP="00693B05">
            <w:pPr>
              <w:pStyle w:val="schrijftekst"/>
            </w:pPr>
          </w:p>
        </w:tc>
        <w:tc>
          <w:tcPr>
            <w:tcW w:w="3679" w:type="dxa"/>
            <w:gridSpan w:val="2"/>
          </w:tcPr>
          <w:p w14:paraId="64E4690C" w14:textId="77777777" w:rsidR="00EC3ECA" w:rsidRDefault="00EC3ECA" w:rsidP="00693B05">
            <w:pPr>
              <w:pStyle w:val="schrijftekst"/>
            </w:pPr>
          </w:p>
        </w:tc>
      </w:tr>
    </w:tbl>
    <w:p w14:paraId="3DFC03E1" w14:textId="0DC4330D" w:rsidR="008F22C2" w:rsidRDefault="008F22C2" w:rsidP="00F822DD">
      <w:pPr>
        <w:pStyle w:val="schrijftekst"/>
      </w:pPr>
    </w:p>
    <w:p w14:paraId="3AE72734" w14:textId="50D7D98B" w:rsidR="00BD1CA7" w:rsidRDefault="00BD1CA7" w:rsidP="00F822DD">
      <w:pPr>
        <w:pStyle w:val="schrijftekst"/>
      </w:pPr>
    </w:p>
    <w:p w14:paraId="03C199AB" w14:textId="3530E560" w:rsidR="00BD1CA7" w:rsidRDefault="00BD1CA7" w:rsidP="00F822DD">
      <w:pPr>
        <w:pStyle w:val="schrijftekst"/>
      </w:pPr>
    </w:p>
    <w:p w14:paraId="2FDC6CD1" w14:textId="77777777" w:rsidR="00BD1CA7" w:rsidRDefault="00BD1CA7" w:rsidP="00F822DD">
      <w:pPr>
        <w:pStyle w:val="schrijftekst"/>
      </w:pPr>
    </w:p>
    <w:p w14:paraId="1A8C9997" w14:textId="5C04D66D" w:rsidR="00B842D5" w:rsidRDefault="00B842D5" w:rsidP="00B842D5">
      <w:pPr>
        <w:pStyle w:val="Kop1"/>
      </w:pPr>
      <w:r>
        <w:lastRenderedPageBreak/>
        <w:t xml:space="preserve">Ondertekening </w:t>
      </w:r>
    </w:p>
    <w:p w14:paraId="01B793F1" w14:textId="77777777" w:rsidR="00B842D5" w:rsidRDefault="00B842D5" w:rsidP="008F22C2">
      <w:pPr>
        <w:pStyle w:val="schrijftekst"/>
      </w:pPr>
    </w:p>
    <w:p w14:paraId="7F9E1C33" w14:textId="1EECE91C" w:rsidR="00CD7D92" w:rsidRDefault="008F22C2" w:rsidP="008F22C2">
      <w:pPr>
        <w:pStyle w:val="schrijftekst"/>
      </w:pPr>
      <w:r>
        <w:t>Handtekening rechtsgeldige vertegenwoordiger van de inschrijver:</w:t>
      </w:r>
    </w:p>
    <w:p w14:paraId="32BEF039" w14:textId="62127D77" w:rsidR="008F22C2" w:rsidRDefault="008F22C2" w:rsidP="008F22C2">
      <w:pPr>
        <w:pStyle w:val="schrijftekst"/>
      </w:pPr>
    </w:p>
    <w:p w14:paraId="4C2B03F5" w14:textId="48E54CB2" w:rsidR="008F22C2" w:rsidRDefault="008F22C2" w:rsidP="008F22C2">
      <w:pPr>
        <w:pStyle w:val="schrijftekst"/>
      </w:pPr>
      <w:r>
        <w:t>Datum: _______________________</w:t>
      </w:r>
    </w:p>
    <w:p w14:paraId="28BEC3F7" w14:textId="3970B399" w:rsidR="008F22C2" w:rsidRDefault="008F22C2" w:rsidP="008F22C2">
      <w:pPr>
        <w:pStyle w:val="schrijftekst"/>
      </w:pPr>
    </w:p>
    <w:p w14:paraId="33A6B865" w14:textId="6202411E" w:rsidR="008F22C2" w:rsidRDefault="008F22C2" w:rsidP="008F22C2">
      <w:pPr>
        <w:pStyle w:val="schrijftekst"/>
      </w:pPr>
      <w:r>
        <w:t>Naam: ________________________</w:t>
      </w:r>
    </w:p>
    <w:p w14:paraId="53C305E6" w14:textId="7BC62157" w:rsidR="008F22C2" w:rsidRDefault="008F22C2" w:rsidP="008F22C2">
      <w:pPr>
        <w:pStyle w:val="schrijftekst"/>
      </w:pPr>
    </w:p>
    <w:p w14:paraId="7AFA102C" w14:textId="1FBC36D0" w:rsidR="008F22C2" w:rsidRPr="008F22C2" w:rsidRDefault="008F22C2" w:rsidP="008F22C2">
      <w:pPr>
        <w:pStyle w:val="schrijftekst"/>
      </w:pPr>
      <w:r>
        <w:t>Functie: ______________________</w:t>
      </w:r>
    </w:p>
    <w:sectPr w:rsidR="008F22C2" w:rsidRPr="008F22C2" w:rsidSect="00542DEC">
      <w:headerReference w:type="default" r:id="rId11"/>
      <w:footerReference w:type="default" r:id="rId12"/>
      <w:footerReference w:type="first" r:id="rId13"/>
      <w:pgSz w:w="11906" w:h="16838" w:code="9"/>
      <w:pgMar w:top="1418" w:right="1134" w:bottom="1843" w:left="1134" w:header="709" w:footer="680"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31AC0" w14:textId="77777777" w:rsidR="004D4640" w:rsidRDefault="004D4640">
      <w:r>
        <w:separator/>
      </w:r>
    </w:p>
  </w:endnote>
  <w:endnote w:type="continuationSeparator" w:id="0">
    <w:p w14:paraId="7667BA6D" w14:textId="77777777" w:rsidR="004D4640" w:rsidRDefault="004D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eva">
    <w:altName w:val="Sitka Small"/>
    <w:panose1 w:val="0200080509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3025651"/>
      <w:docPartObj>
        <w:docPartGallery w:val="Page Numbers (Bottom of Page)"/>
        <w:docPartUnique/>
      </w:docPartObj>
    </w:sdtPr>
    <w:sdtEndPr/>
    <w:sdtContent>
      <w:p w14:paraId="1A0E5A9F" w14:textId="1A630512" w:rsidR="00C50622" w:rsidRDefault="00C50622">
        <w:pPr>
          <w:pStyle w:val="Voettekst"/>
          <w:jc w:val="right"/>
        </w:pPr>
        <w:r>
          <w:fldChar w:fldCharType="begin"/>
        </w:r>
        <w:r>
          <w:instrText>PAGE   \* MERGEFORMAT</w:instrText>
        </w:r>
        <w:r>
          <w:fldChar w:fldCharType="separate"/>
        </w:r>
        <w:r>
          <w:t>2</w:t>
        </w:r>
        <w:r>
          <w:fldChar w:fldCharType="end"/>
        </w:r>
      </w:p>
    </w:sdtContent>
  </w:sdt>
  <w:p w14:paraId="6C0AEF6C" w14:textId="77777777" w:rsidR="00C50622" w:rsidRDefault="00C506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5C38" w14:textId="77777777" w:rsidR="00156D79" w:rsidRPr="00436ECA" w:rsidRDefault="00156D79" w:rsidP="00FC37DC">
    <w:pPr>
      <w:pStyle w:val="Voettekst"/>
      <w:rPr>
        <w:lang w:val="en-US"/>
      </w:rPr>
    </w:pPr>
    <w:r>
      <w:rPr>
        <w:noProof/>
      </w:rPr>
      <w:drawing>
        <wp:anchor distT="0" distB="0" distL="114300" distR="114300" simplePos="0" relativeHeight="251656704" behindDoc="1" locked="0" layoutInCell="1" allowOverlap="1" wp14:anchorId="21BD5C3D" wp14:editId="21BD5C3E">
          <wp:simplePos x="0" y="0"/>
          <wp:positionH relativeFrom="column">
            <wp:posOffset>4937125</wp:posOffset>
          </wp:positionH>
          <wp:positionV relativeFrom="paragraph">
            <wp:posOffset>106045</wp:posOffset>
          </wp:positionV>
          <wp:extent cx="599440" cy="599440"/>
          <wp:effectExtent l="19050" t="0" r="0" b="0"/>
          <wp:wrapNone/>
          <wp:docPr id="1" name="Afbeelding 1" descr="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9001"/>
                  <pic:cNvPicPr>
                    <a:picLocks noChangeAspect="1" noChangeArrowheads="1"/>
                  </pic:cNvPicPr>
                </pic:nvPicPr>
                <pic:blipFill>
                  <a:blip r:embed="rId1"/>
                  <a:srcRect/>
                  <a:stretch>
                    <a:fillRect/>
                  </a:stretch>
                </pic:blipFill>
                <pic:spPr bwMode="auto">
                  <a:xfrm>
                    <a:off x="0" y="0"/>
                    <a:ext cx="599440" cy="599440"/>
                  </a:xfrm>
                  <a:prstGeom prst="rect">
                    <a:avLst/>
                  </a:prstGeom>
                  <a:noFill/>
                  <a:ln w="9525">
                    <a:noFill/>
                    <a:miter lim="800000"/>
                    <a:headEnd/>
                    <a:tailEnd/>
                  </a:ln>
                </pic:spPr>
              </pic:pic>
            </a:graphicData>
          </a:graphic>
        </wp:anchor>
      </w:drawing>
    </w:r>
    <w:r w:rsidRPr="00436ECA">
      <w:rPr>
        <w:lang w:val="en-US"/>
      </w:rPr>
      <w:t>Anacon-Infra</w:t>
    </w:r>
  </w:p>
  <w:p w14:paraId="21BD5C39" w14:textId="77777777" w:rsidR="00156D79" w:rsidRPr="00436ECA" w:rsidRDefault="00156D79" w:rsidP="00FC37DC">
    <w:pPr>
      <w:pStyle w:val="Voettekst"/>
      <w:rPr>
        <w:lang w:val="en-US"/>
      </w:rPr>
    </w:pPr>
    <w:proofErr w:type="spellStart"/>
    <w:r w:rsidRPr="00436ECA">
      <w:rPr>
        <w:lang w:val="en-US"/>
      </w:rPr>
      <w:t>Korenbree</w:t>
    </w:r>
    <w:proofErr w:type="spellEnd"/>
    <w:r w:rsidRPr="00436ECA">
      <w:rPr>
        <w:lang w:val="en-US"/>
      </w:rPr>
      <w:t xml:space="preserve"> 34-A  7271 LH </w:t>
    </w:r>
    <w:proofErr w:type="spellStart"/>
    <w:r w:rsidRPr="00436ECA">
      <w:rPr>
        <w:lang w:val="en-US"/>
      </w:rPr>
      <w:t>Borculo</w:t>
    </w:r>
    <w:proofErr w:type="spellEnd"/>
  </w:p>
  <w:p w14:paraId="21BD5C3A" w14:textId="77777777" w:rsidR="00156D79" w:rsidRPr="00436ECA" w:rsidRDefault="00156D79" w:rsidP="00FC37DC">
    <w:pPr>
      <w:pStyle w:val="Voettekst"/>
      <w:rPr>
        <w:lang w:val="en-US"/>
      </w:rPr>
    </w:pPr>
    <w:r w:rsidRPr="00436ECA">
      <w:rPr>
        <w:lang w:val="en-US"/>
      </w:rPr>
      <w:t>Tel: 0545 272 275, Fax: 0545 275 255</w:t>
    </w:r>
  </w:p>
  <w:p w14:paraId="21BD5C3B" w14:textId="77777777" w:rsidR="00156D79" w:rsidRDefault="00156D79" w:rsidP="00FC37DC">
    <w:pPr>
      <w:pStyle w:val="Voettekst"/>
    </w:pPr>
    <w:r>
      <w:t>KvK Enschede 08090728 bank 3285.55.991</w:t>
    </w:r>
  </w:p>
  <w:p w14:paraId="21BD5C3C" w14:textId="77777777" w:rsidR="00156D79" w:rsidRPr="005F77CF" w:rsidRDefault="00BD1CA7" w:rsidP="00FC37DC">
    <w:pPr>
      <w:pStyle w:val="Voettekst"/>
      <w:rPr>
        <w:sz w:val="16"/>
      </w:rPr>
    </w:pPr>
    <w:hyperlink r:id="rId2" w:history="1">
      <w:r w:rsidR="00156D79">
        <w:rPr>
          <w:rStyle w:val="Hyperlink"/>
          <w:color w:val="C0C0C0"/>
        </w:rPr>
        <w:t>www.anacon-infra.nl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86719" w14:textId="77777777" w:rsidR="004D4640" w:rsidRDefault="004D4640">
      <w:r>
        <w:separator/>
      </w:r>
    </w:p>
  </w:footnote>
  <w:footnote w:type="continuationSeparator" w:id="0">
    <w:p w14:paraId="61682A78" w14:textId="77777777" w:rsidR="004D4640" w:rsidRDefault="004D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716A" w14:textId="511CD46A" w:rsidR="00C50622" w:rsidRPr="00E967B1" w:rsidRDefault="00B842D5" w:rsidP="00B842D5">
    <w:pPr>
      <w:pStyle w:val="Kop1"/>
      <w:jc w:val="center"/>
      <w:rPr>
        <w:b/>
        <w:bCs w:val="0"/>
      </w:rPr>
    </w:pPr>
    <w:r>
      <w:rPr>
        <w:b/>
        <w:bCs w:val="0"/>
        <w:noProof/>
      </w:rPr>
      <w:drawing>
        <wp:anchor distT="0" distB="0" distL="114300" distR="114300" simplePos="0" relativeHeight="251658240" behindDoc="1" locked="0" layoutInCell="1" allowOverlap="1" wp14:anchorId="195AA4EF" wp14:editId="0F096906">
          <wp:simplePos x="0" y="0"/>
          <wp:positionH relativeFrom="margin">
            <wp:align>center</wp:align>
          </wp:positionH>
          <wp:positionV relativeFrom="paragraph">
            <wp:posOffset>-326390</wp:posOffset>
          </wp:positionV>
          <wp:extent cx="2474981" cy="768098"/>
          <wp:effectExtent l="0" t="0" r="190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2474981" cy="7680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70F46"/>
    <w:multiLevelType w:val="hybridMultilevel"/>
    <w:tmpl w:val="66C650CE"/>
    <w:lvl w:ilvl="0" w:tplc="02E08D34">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0F270E01"/>
    <w:multiLevelType w:val="hybridMultilevel"/>
    <w:tmpl w:val="D9EEFB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8400D4"/>
    <w:multiLevelType w:val="hybridMultilevel"/>
    <w:tmpl w:val="EAC4FF0E"/>
    <w:lvl w:ilvl="0" w:tplc="81948B7E">
      <w:start w:val="6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33D225B"/>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pStyle w:val="Kop8"/>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2"/>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08"/>
  <w:hyphenationZone w:val="425"/>
  <w:drawingGridHorizontalSpacing w:val="12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E1"/>
    <w:rsid w:val="00006CBD"/>
    <w:rsid w:val="000138FA"/>
    <w:rsid w:val="0001683C"/>
    <w:rsid w:val="00024CE5"/>
    <w:rsid w:val="000409F7"/>
    <w:rsid w:val="00051049"/>
    <w:rsid w:val="0007207D"/>
    <w:rsid w:val="000730BD"/>
    <w:rsid w:val="000A76F6"/>
    <w:rsid w:val="000B5CB7"/>
    <w:rsid w:val="000C30FD"/>
    <w:rsid w:val="000F6B20"/>
    <w:rsid w:val="0011224A"/>
    <w:rsid w:val="00120FA8"/>
    <w:rsid w:val="00124FE5"/>
    <w:rsid w:val="00156D79"/>
    <w:rsid w:val="00165799"/>
    <w:rsid w:val="00172DB2"/>
    <w:rsid w:val="00174CDB"/>
    <w:rsid w:val="00187FF5"/>
    <w:rsid w:val="001965B1"/>
    <w:rsid w:val="001B165C"/>
    <w:rsid w:val="001C0140"/>
    <w:rsid w:val="001E260A"/>
    <w:rsid w:val="00201B69"/>
    <w:rsid w:val="002068BC"/>
    <w:rsid w:val="00221961"/>
    <w:rsid w:val="00221E16"/>
    <w:rsid w:val="0024422C"/>
    <w:rsid w:val="002774DE"/>
    <w:rsid w:val="002775E8"/>
    <w:rsid w:val="00291F09"/>
    <w:rsid w:val="0029497F"/>
    <w:rsid w:val="002A3CD1"/>
    <w:rsid w:val="002C3DAE"/>
    <w:rsid w:val="002E09DE"/>
    <w:rsid w:val="002E5D1D"/>
    <w:rsid w:val="002F09FC"/>
    <w:rsid w:val="00310386"/>
    <w:rsid w:val="003145A2"/>
    <w:rsid w:val="00315593"/>
    <w:rsid w:val="00326E89"/>
    <w:rsid w:val="00330365"/>
    <w:rsid w:val="00330DC2"/>
    <w:rsid w:val="00333C68"/>
    <w:rsid w:val="0033671D"/>
    <w:rsid w:val="00346387"/>
    <w:rsid w:val="003528ED"/>
    <w:rsid w:val="003562FD"/>
    <w:rsid w:val="00372273"/>
    <w:rsid w:val="003731A8"/>
    <w:rsid w:val="00393625"/>
    <w:rsid w:val="003B1FF7"/>
    <w:rsid w:val="003B5713"/>
    <w:rsid w:val="003E3568"/>
    <w:rsid w:val="003F2A95"/>
    <w:rsid w:val="00423127"/>
    <w:rsid w:val="00430A59"/>
    <w:rsid w:val="00436ECA"/>
    <w:rsid w:val="00444417"/>
    <w:rsid w:val="004711A4"/>
    <w:rsid w:val="004C5DC5"/>
    <w:rsid w:val="004D238F"/>
    <w:rsid w:val="004D4640"/>
    <w:rsid w:val="004D692C"/>
    <w:rsid w:val="004E2823"/>
    <w:rsid w:val="004E50B1"/>
    <w:rsid w:val="005175FF"/>
    <w:rsid w:val="00520A4E"/>
    <w:rsid w:val="0052172C"/>
    <w:rsid w:val="00536924"/>
    <w:rsid w:val="00542DEC"/>
    <w:rsid w:val="00542E36"/>
    <w:rsid w:val="00550623"/>
    <w:rsid w:val="00562147"/>
    <w:rsid w:val="0056280E"/>
    <w:rsid w:val="005967D1"/>
    <w:rsid w:val="00596EA2"/>
    <w:rsid w:val="005A07AE"/>
    <w:rsid w:val="005A2297"/>
    <w:rsid w:val="005B65AB"/>
    <w:rsid w:val="005C2D21"/>
    <w:rsid w:val="005E1C9C"/>
    <w:rsid w:val="005E46BF"/>
    <w:rsid w:val="005F197C"/>
    <w:rsid w:val="005F77CF"/>
    <w:rsid w:val="00610C12"/>
    <w:rsid w:val="006115CB"/>
    <w:rsid w:val="00624D88"/>
    <w:rsid w:val="00625B0A"/>
    <w:rsid w:val="00647445"/>
    <w:rsid w:val="006726E1"/>
    <w:rsid w:val="006732D8"/>
    <w:rsid w:val="006839F2"/>
    <w:rsid w:val="00687A1F"/>
    <w:rsid w:val="006952AB"/>
    <w:rsid w:val="006A1281"/>
    <w:rsid w:val="006B63B1"/>
    <w:rsid w:val="006D47F7"/>
    <w:rsid w:val="00702D11"/>
    <w:rsid w:val="007141F7"/>
    <w:rsid w:val="00737CDE"/>
    <w:rsid w:val="00740934"/>
    <w:rsid w:val="00741883"/>
    <w:rsid w:val="00745871"/>
    <w:rsid w:val="00783806"/>
    <w:rsid w:val="0079248E"/>
    <w:rsid w:val="007A08B1"/>
    <w:rsid w:val="007A46BB"/>
    <w:rsid w:val="007B2A29"/>
    <w:rsid w:val="007C28F2"/>
    <w:rsid w:val="007C365C"/>
    <w:rsid w:val="007D2CEC"/>
    <w:rsid w:val="00800A46"/>
    <w:rsid w:val="00815425"/>
    <w:rsid w:val="00824146"/>
    <w:rsid w:val="008500CD"/>
    <w:rsid w:val="00861F95"/>
    <w:rsid w:val="00877718"/>
    <w:rsid w:val="00886928"/>
    <w:rsid w:val="008B37D8"/>
    <w:rsid w:val="008C668D"/>
    <w:rsid w:val="008D70FD"/>
    <w:rsid w:val="008D777C"/>
    <w:rsid w:val="008E3F46"/>
    <w:rsid w:val="008E60D5"/>
    <w:rsid w:val="008F22C2"/>
    <w:rsid w:val="008F5F4A"/>
    <w:rsid w:val="00903C9A"/>
    <w:rsid w:val="009064DB"/>
    <w:rsid w:val="00912D23"/>
    <w:rsid w:val="00924B91"/>
    <w:rsid w:val="00932311"/>
    <w:rsid w:val="00955434"/>
    <w:rsid w:val="009728CC"/>
    <w:rsid w:val="00981AB7"/>
    <w:rsid w:val="009963C5"/>
    <w:rsid w:val="009A03A2"/>
    <w:rsid w:val="009A0880"/>
    <w:rsid w:val="009E35F4"/>
    <w:rsid w:val="00A00BA2"/>
    <w:rsid w:val="00A14A9F"/>
    <w:rsid w:val="00A154F6"/>
    <w:rsid w:val="00A15AEC"/>
    <w:rsid w:val="00A31C25"/>
    <w:rsid w:val="00A454C2"/>
    <w:rsid w:val="00A46B16"/>
    <w:rsid w:val="00A56866"/>
    <w:rsid w:val="00A62394"/>
    <w:rsid w:val="00A71658"/>
    <w:rsid w:val="00A7687B"/>
    <w:rsid w:val="00A829B9"/>
    <w:rsid w:val="00A94CCF"/>
    <w:rsid w:val="00AA5EE5"/>
    <w:rsid w:val="00AA780D"/>
    <w:rsid w:val="00AB2677"/>
    <w:rsid w:val="00AB671E"/>
    <w:rsid w:val="00AC41E5"/>
    <w:rsid w:val="00AD4FD7"/>
    <w:rsid w:val="00AD6627"/>
    <w:rsid w:val="00AE2BDB"/>
    <w:rsid w:val="00B02832"/>
    <w:rsid w:val="00B140F7"/>
    <w:rsid w:val="00B17865"/>
    <w:rsid w:val="00B262F3"/>
    <w:rsid w:val="00B40117"/>
    <w:rsid w:val="00B56B10"/>
    <w:rsid w:val="00B83F1A"/>
    <w:rsid w:val="00B842D5"/>
    <w:rsid w:val="00B84430"/>
    <w:rsid w:val="00B84BB1"/>
    <w:rsid w:val="00BA730D"/>
    <w:rsid w:val="00BD1A26"/>
    <w:rsid w:val="00BD1CA7"/>
    <w:rsid w:val="00BE1866"/>
    <w:rsid w:val="00BF43EB"/>
    <w:rsid w:val="00C036E9"/>
    <w:rsid w:val="00C45D18"/>
    <w:rsid w:val="00C50622"/>
    <w:rsid w:val="00C54738"/>
    <w:rsid w:val="00C9036F"/>
    <w:rsid w:val="00CD2640"/>
    <w:rsid w:val="00CD30A6"/>
    <w:rsid w:val="00CD7D92"/>
    <w:rsid w:val="00CF4366"/>
    <w:rsid w:val="00D03499"/>
    <w:rsid w:val="00D11028"/>
    <w:rsid w:val="00D12475"/>
    <w:rsid w:val="00D2008B"/>
    <w:rsid w:val="00D32A68"/>
    <w:rsid w:val="00D73D57"/>
    <w:rsid w:val="00D7679A"/>
    <w:rsid w:val="00D77636"/>
    <w:rsid w:val="00D81677"/>
    <w:rsid w:val="00D853B4"/>
    <w:rsid w:val="00D87EE4"/>
    <w:rsid w:val="00DB35C8"/>
    <w:rsid w:val="00DC0DE2"/>
    <w:rsid w:val="00DD1D1B"/>
    <w:rsid w:val="00DE5A0C"/>
    <w:rsid w:val="00E16859"/>
    <w:rsid w:val="00E54CA8"/>
    <w:rsid w:val="00E822E9"/>
    <w:rsid w:val="00E967B1"/>
    <w:rsid w:val="00EB4D8D"/>
    <w:rsid w:val="00EB4EED"/>
    <w:rsid w:val="00EC1CA1"/>
    <w:rsid w:val="00EC3ECA"/>
    <w:rsid w:val="00F23AEA"/>
    <w:rsid w:val="00F35D40"/>
    <w:rsid w:val="00F362E3"/>
    <w:rsid w:val="00F822DD"/>
    <w:rsid w:val="00F84813"/>
    <w:rsid w:val="00F94486"/>
    <w:rsid w:val="00FC37DC"/>
    <w:rsid w:val="00FC7A0F"/>
    <w:rsid w:val="00FD1EC8"/>
    <w:rsid w:val="00FE46D3"/>
    <w:rsid w:val="00FE48B4"/>
    <w:rsid w:val="00FF18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BD5BD4"/>
  <w15:docId w15:val="{A1313032-4E7E-44A6-A42D-B90F9711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24422C"/>
    <w:rPr>
      <w:sz w:val="24"/>
      <w:szCs w:val="24"/>
    </w:rPr>
  </w:style>
  <w:style w:type="paragraph" w:styleId="Kop1">
    <w:name w:val="heading 1"/>
    <w:basedOn w:val="Standaard"/>
    <w:next w:val="Standaard"/>
    <w:link w:val="Kop1Char"/>
    <w:qFormat/>
    <w:rsid w:val="004711A4"/>
    <w:pPr>
      <w:keepNext/>
      <w:keepLines/>
      <w:spacing w:before="480" w:after="120"/>
      <w:outlineLvl w:val="0"/>
    </w:pPr>
    <w:rPr>
      <w:rFonts w:ascii="Nueva" w:eastAsiaTheme="majorEastAsia" w:hAnsi="Nueva" w:cstheme="majorBidi"/>
      <w:bCs/>
      <w:color w:val="8A1B61"/>
      <w:sz w:val="32"/>
      <w:szCs w:val="28"/>
    </w:rPr>
  </w:style>
  <w:style w:type="paragraph" w:styleId="Kop2">
    <w:name w:val="heading 2"/>
    <w:basedOn w:val="Standaard"/>
    <w:next w:val="Standaard"/>
    <w:link w:val="Kop2Char"/>
    <w:qFormat/>
    <w:rsid w:val="004711A4"/>
    <w:pPr>
      <w:keepNext/>
      <w:spacing w:before="200" w:after="120"/>
      <w:outlineLvl w:val="1"/>
    </w:pPr>
    <w:rPr>
      <w:rFonts w:ascii="Nueva" w:hAnsi="Nueva"/>
      <w:bCs/>
      <w:color w:val="319B42"/>
    </w:rPr>
  </w:style>
  <w:style w:type="paragraph" w:styleId="Kop8">
    <w:name w:val="heading 8"/>
    <w:basedOn w:val="Standaard"/>
    <w:next w:val="Standaard"/>
    <w:link w:val="Kop8Char"/>
    <w:semiHidden/>
    <w:unhideWhenUsed/>
    <w:qFormat/>
    <w:rsid w:val="0024422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rsid w:val="00FC37DC"/>
    <w:pPr>
      <w:tabs>
        <w:tab w:val="center" w:pos="4536"/>
        <w:tab w:val="right" w:pos="9072"/>
      </w:tabs>
      <w:jc w:val="center"/>
    </w:pPr>
    <w:rPr>
      <w:rFonts w:ascii="Arial" w:hAnsi="Arial"/>
      <w:color w:val="C0C0C0"/>
      <w:sz w:val="20"/>
    </w:rPr>
  </w:style>
  <w:style w:type="character" w:styleId="Hyperlink">
    <w:name w:val="Hyperlink"/>
    <w:rPr>
      <w:color w:val="0000FF"/>
      <w:u w:val="single"/>
    </w:rPr>
  </w:style>
  <w:style w:type="paragraph" w:styleId="Plattetekstinspringen">
    <w:name w:val="Body Text Indent"/>
    <w:basedOn w:val="Standaard"/>
    <w:link w:val="PlattetekstinspringenChar"/>
    <w:pPr>
      <w:tabs>
        <w:tab w:val="left" w:pos="2800"/>
      </w:tabs>
      <w:ind w:left="2800"/>
    </w:pPr>
    <w:rPr>
      <w:rFonts w:ascii="Arial" w:hAnsi="Arial"/>
      <w:sz w:val="22"/>
    </w:rPr>
  </w:style>
  <w:style w:type="paragraph" w:styleId="Plattetekstinspringen2">
    <w:name w:val="Body Text Indent 2"/>
    <w:basedOn w:val="Standaard"/>
    <w:pPr>
      <w:ind w:left="708"/>
    </w:pPr>
    <w:rPr>
      <w:rFonts w:ascii="Arial" w:hAnsi="Arial"/>
      <w:sz w:val="22"/>
    </w:rPr>
  </w:style>
  <w:style w:type="paragraph" w:styleId="Plattetekst">
    <w:name w:val="Body Text"/>
    <w:basedOn w:val="Standaard"/>
    <w:link w:val="PlattetekstChar"/>
    <w:rPr>
      <w:rFonts w:ascii="Arial" w:hAnsi="Arial"/>
      <w:sz w:val="22"/>
    </w:rPr>
  </w:style>
  <w:style w:type="paragraph" w:styleId="Plattetekstinspringen3">
    <w:name w:val="Body Text Indent 3"/>
    <w:basedOn w:val="Standaard"/>
    <w:pPr>
      <w:tabs>
        <w:tab w:val="left" w:pos="2800"/>
        <w:tab w:val="left" w:pos="3200"/>
        <w:tab w:val="left" w:pos="3600"/>
      </w:tabs>
      <w:ind w:left="3192" w:hanging="360"/>
    </w:pPr>
    <w:rPr>
      <w:rFonts w:ascii="Arial" w:hAnsi="Arial"/>
      <w:sz w:val="22"/>
    </w:rPr>
  </w:style>
  <w:style w:type="character" w:customStyle="1" w:styleId="RonaldMengerink">
    <w:name w:val="Ronald Mengerink"/>
    <w:semiHidden/>
    <w:rsid w:val="004D692C"/>
    <w:rPr>
      <w:color w:val="000000"/>
    </w:rPr>
  </w:style>
  <w:style w:type="paragraph" w:styleId="Ballontekst">
    <w:name w:val="Balloon Text"/>
    <w:basedOn w:val="Standaard"/>
    <w:semiHidden/>
    <w:rsid w:val="003B5713"/>
    <w:rPr>
      <w:rFonts w:ascii="Tahoma" w:hAnsi="Tahoma" w:cs="Tahoma"/>
      <w:sz w:val="16"/>
      <w:szCs w:val="16"/>
    </w:rPr>
  </w:style>
  <w:style w:type="character" w:customStyle="1" w:styleId="Kop2Char">
    <w:name w:val="Kop 2 Char"/>
    <w:link w:val="Kop2"/>
    <w:rsid w:val="004711A4"/>
    <w:rPr>
      <w:rFonts w:ascii="Nueva" w:hAnsi="Nueva"/>
      <w:bCs/>
      <w:color w:val="319B42"/>
      <w:sz w:val="24"/>
      <w:szCs w:val="24"/>
    </w:rPr>
  </w:style>
  <w:style w:type="character" w:customStyle="1" w:styleId="KoptekstChar">
    <w:name w:val="Koptekst Char"/>
    <w:link w:val="Koptekst"/>
    <w:rsid w:val="00172DB2"/>
    <w:rPr>
      <w:sz w:val="24"/>
      <w:szCs w:val="24"/>
    </w:rPr>
  </w:style>
  <w:style w:type="character" w:customStyle="1" w:styleId="VoettekstChar">
    <w:name w:val="Voettekst Char"/>
    <w:link w:val="Voettekst"/>
    <w:uiPriority w:val="99"/>
    <w:rsid w:val="005E1C9C"/>
    <w:rPr>
      <w:rFonts w:ascii="Arial" w:hAnsi="Arial"/>
      <w:color w:val="C0C0C0"/>
      <w:szCs w:val="24"/>
    </w:rPr>
  </w:style>
  <w:style w:type="character" w:customStyle="1" w:styleId="Kop8Char">
    <w:name w:val="Kop 8 Char"/>
    <w:basedOn w:val="Standaardalinea-lettertype"/>
    <w:link w:val="Kop8"/>
    <w:semiHidden/>
    <w:rsid w:val="0024422C"/>
    <w:rPr>
      <w:rFonts w:asciiTheme="majorHAnsi" w:eastAsiaTheme="majorEastAsia" w:hAnsiTheme="majorHAnsi" w:cstheme="majorBidi"/>
      <w:color w:val="404040" w:themeColor="text1" w:themeTint="BF"/>
    </w:rPr>
  </w:style>
  <w:style w:type="character" w:customStyle="1" w:styleId="PlattetekstChar">
    <w:name w:val="Platte tekst Char"/>
    <w:basedOn w:val="Standaardalinea-lettertype"/>
    <w:link w:val="Plattetekst"/>
    <w:rsid w:val="00A7687B"/>
    <w:rPr>
      <w:rFonts w:ascii="Arial" w:hAnsi="Arial"/>
      <w:sz w:val="22"/>
      <w:szCs w:val="24"/>
    </w:rPr>
  </w:style>
  <w:style w:type="paragraph" w:styleId="Lijstalinea">
    <w:name w:val="List Paragraph"/>
    <w:basedOn w:val="Standaard"/>
    <w:uiPriority w:val="34"/>
    <w:qFormat/>
    <w:rsid w:val="003F2A95"/>
    <w:pPr>
      <w:ind w:left="720"/>
      <w:contextualSpacing/>
    </w:pPr>
  </w:style>
  <w:style w:type="paragraph" w:customStyle="1" w:styleId="Anacon">
    <w:name w:val="Anacon"/>
    <w:basedOn w:val="Standaard"/>
    <w:next w:val="Standaard"/>
    <w:link w:val="AnaconChar"/>
    <w:rsid w:val="002F09FC"/>
    <w:pPr>
      <w:spacing w:after="120"/>
    </w:pPr>
    <w:rPr>
      <w:rFonts w:asciiTheme="minorHAnsi" w:hAnsiTheme="minorHAnsi"/>
      <w:sz w:val="20"/>
      <w:szCs w:val="20"/>
    </w:rPr>
  </w:style>
  <w:style w:type="paragraph" w:customStyle="1" w:styleId="Anaconzonderafstand">
    <w:name w:val="Anacon zonder afstand"/>
    <w:basedOn w:val="Anacon"/>
    <w:link w:val="AnaconzonderafstandChar"/>
    <w:rsid w:val="002F09FC"/>
    <w:pPr>
      <w:spacing w:after="0"/>
    </w:pPr>
  </w:style>
  <w:style w:type="character" w:customStyle="1" w:styleId="AnaconChar">
    <w:name w:val="Anacon Char"/>
    <w:basedOn w:val="Standaardalinea-lettertype"/>
    <w:link w:val="Anacon"/>
    <w:rsid w:val="002F09FC"/>
    <w:rPr>
      <w:rFonts w:asciiTheme="minorHAnsi" w:hAnsiTheme="minorHAnsi"/>
    </w:rPr>
  </w:style>
  <w:style w:type="paragraph" w:customStyle="1" w:styleId="AnaconPar">
    <w:name w:val="Anacon Par"/>
    <w:basedOn w:val="Standaard"/>
    <w:link w:val="AnaconParChar"/>
    <w:rsid w:val="00D7679A"/>
    <w:pPr>
      <w:spacing w:after="120"/>
    </w:pPr>
    <w:rPr>
      <w:rFonts w:asciiTheme="majorHAnsi" w:hAnsiTheme="majorHAnsi"/>
      <w:b/>
      <w:i/>
      <w:color w:val="319B42"/>
      <w:szCs w:val="22"/>
    </w:rPr>
  </w:style>
  <w:style w:type="character" w:customStyle="1" w:styleId="AnaconzonderafstandChar">
    <w:name w:val="Anacon zonder afstand Char"/>
    <w:basedOn w:val="AnaconChar"/>
    <w:link w:val="Anaconzonderafstand"/>
    <w:rsid w:val="002F09FC"/>
    <w:rPr>
      <w:rFonts w:asciiTheme="minorHAnsi" w:hAnsiTheme="minorHAnsi"/>
    </w:rPr>
  </w:style>
  <w:style w:type="character" w:customStyle="1" w:styleId="AnaconParChar">
    <w:name w:val="Anacon Par Char"/>
    <w:basedOn w:val="Standaardalinea-lettertype"/>
    <w:link w:val="AnaconPar"/>
    <w:rsid w:val="00D7679A"/>
    <w:rPr>
      <w:rFonts w:asciiTheme="majorHAnsi" w:hAnsiTheme="majorHAnsi"/>
      <w:b/>
      <w:i/>
      <w:color w:val="319B42"/>
      <w:sz w:val="24"/>
      <w:szCs w:val="22"/>
    </w:rPr>
  </w:style>
  <w:style w:type="paragraph" w:customStyle="1" w:styleId="schrijftekst">
    <w:name w:val="schrijftekst"/>
    <w:basedOn w:val="Anacon"/>
    <w:link w:val="schrijftekstChar"/>
    <w:qFormat/>
    <w:rsid w:val="00912D23"/>
    <w:rPr>
      <w:rFonts w:ascii="Lucida Sans Unicode" w:hAnsi="Lucida Sans Unicode" w:cs="Lucida Sans Unicode"/>
      <w:sz w:val="18"/>
      <w:szCs w:val="18"/>
    </w:rPr>
  </w:style>
  <w:style w:type="paragraph" w:customStyle="1" w:styleId="schrijftekstzonderwitruimte">
    <w:name w:val="schrijftekst zonder witruimte"/>
    <w:basedOn w:val="schrijftekst"/>
    <w:link w:val="schrijftekstzonderwitruimteChar"/>
    <w:rsid w:val="00912D23"/>
    <w:pPr>
      <w:spacing w:after="0"/>
    </w:pPr>
  </w:style>
  <w:style w:type="character" w:customStyle="1" w:styleId="schrijftekstChar">
    <w:name w:val="schrijftekst Char"/>
    <w:basedOn w:val="AnaconChar"/>
    <w:link w:val="schrijftekst"/>
    <w:rsid w:val="00912D23"/>
    <w:rPr>
      <w:rFonts w:ascii="Lucida Sans Unicode" w:hAnsi="Lucida Sans Unicode" w:cs="Lucida Sans Unicode"/>
      <w:sz w:val="18"/>
      <w:szCs w:val="18"/>
    </w:rPr>
  </w:style>
  <w:style w:type="character" w:customStyle="1" w:styleId="schrijftekstzonderwitruimteChar">
    <w:name w:val="schrijftekst zonder witruimte Char"/>
    <w:basedOn w:val="schrijftekstChar"/>
    <w:link w:val="schrijftekstzonderwitruimte"/>
    <w:rsid w:val="00912D23"/>
    <w:rPr>
      <w:rFonts w:ascii="Lucida Sans Unicode" w:hAnsi="Lucida Sans Unicode" w:cs="Lucida Sans Unicode"/>
      <w:sz w:val="18"/>
      <w:szCs w:val="18"/>
    </w:rPr>
  </w:style>
  <w:style w:type="paragraph" w:customStyle="1" w:styleId="Titeltekst">
    <w:name w:val="Titeltekst"/>
    <w:basedOn w:val="AnaconPar"/>
    <w:link w:val="TiteltekstChar"/>
    <w:rsid w:val="00877718"/>
    <w:rPr>
      <w:rFonts w:ascii="Nueva" w:hAnsi="Nueva"/>
      <w:i w:val="0"/>
    </w:rPr>
  </w:style>
  <w:style w:type="character" w:customStyle="1" w:styleId="TiteltekstChar">
    <w:name w:val="Titeltekst Char"/>
    <w:basedOn w:val="AnaconParChar"/>
    <w:link w:val="Titeltekst"/>
    <w:rsid w:val="00877718"/>
    <w:rPr>
      <w:rFonts w:ascii="Nueva" w:hAnsi="Nueva"/>
      <w:b/>
      <w:i w:val="0"/>
      <w:color w:val="319B42"/>
      <w:sz w:val="24"/>
      <w:szCs w:val="22"/>
    </w:rPr>
  </w:style>
  <w:style w:type="character" w:customStyle="1" w:styleId="PlattetekstinspringenChar">
    <w:name w:val="Platte tekst inspringen Char"/>
    <w:basedOn w:val="Standaardalinea-lettertype"/>
    <w:link w:val="Plattetekstinspringen"/>
    <w:rsid w:val="0024422C"/>
    <w:rPr>
      <w:rFonts w:ascii="Arial" w:hAnsi="Arial"/>
      <w:sz w:val="22"/>
      <w:szCs w:val="24"/>
    </w:rPr>
  </w:style>
  <w:style w:type="character" w:customStyle="1" w:styleId="Kop1Char">
    <w:name w:val="Kop 1 Char"/>
    <w:basedOn w:val="Standaardalinea-lettertype"/>
    <w:link w:val="Kop1"/>
    <w:rsid w:val="004711A4"/>
    <w:rPr>
      <w:rFonts w:ascii="Nueva" w:eastAsiaTheme="majorEastAsia" w:hAnsi="Nueva" w:cstheme="majorBidi"/>
      <w:bCs/>
      <w:color w:val="8A1B61"/>
      <w:sz w:val="32"/>
      <w:szCs w:val="28"/>
    </w:rPr>
  </w:style>
  <w:style w:type="table" w:styleId="Tabelraster">
    <w:name w:val="Table Grid"/>
    <w:basedOn w:val="Standaardtabel"/>
    <w:uiPriority w:val="59"/>
    <w:rsid w:val="0090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rijftekst0">
    <w:name w:val="Schrijftekst"/>
    <w:basedOn w:val="Standaard"/>
    <w:uiPriority w:val="1"/>
    <w:qFormat/>
    <w:rsid w:val="00B842D5"/>
    <w:pPr>
      <w:spacing w:line="264" w:lineRule="auto"/>
    </w:pPr>
    <w:rPr>
      <w:rFonts w:ascii="Lucida Sans Unicode" w:eastAsiaTheme="minorHAnsi" w:hAnsi="Lucida Sans Unicode"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4534256">
      <w:bodyDiv w:val="1"/>
      <w:marLeft w:val="0"/>
      <w:marRight w:val="0"/>
      <w:marTop w:val="0"/>
      <w:marBottom w:val="0"/>
      <w:divBdr>
        <w:top w:val="none" w:sz="0" w:space="0" w:color="auto"/>
        <w:left w:val="none" w:sz="0" w:space="0" w:color="auto"/>
        <w:bottom w:val="none" w:sz="0" w:space="0" w:color="auto"/>
        <w:right w:val="none" w:sz="0" w:space="0" w:color="auto"/>
      </w:divBdr>
    </w:div>
    <w:div w:id="1434473346">
      <w:bodyDiv w:val="1"/>
      <w:marLeft w:val="0"/>
      <w:marRight w:val="0"/>
      <w:marTop w:val="0"/>
      <w:marBottom w:val="0"/>
      <w:divBdr>
        <w:top w:val="none" w:sz="0" w:space="0" w:color="auto"/>
        <w:left w:val="none" w:sz="0" w:space="0" w:color="auto"/>
        <w:bottom w:val="none" w:sz="0" w:space="0" w:color="auto"/>
        <w:right w:val="none" w:sz="0" w:space="0" w:color="auto"/>
      </w:divBdr>
    </w:div>
    <w:div w:id="1575892435">
      <w:bodyDiv w:val="1"/>
      <w:marLeft w:val="0"/>
      <w:marRight w:val="0"/>
      <w:marTop w:val="0"/>
      <w:marBottom w:val="0"/>
      <w:divBdr>
        <w:top w:val="none" w:sz="0" w:space="0" w:color="auto"/>
        <w:left w:val="none" w:sz="0" w:space="0" w:color="auto"/>
        <w:bottom w:val="none" w:sz="0" w:space="0" w:color="auto"/>
        <w:right w:val="none" w:sz="0" w:space="0" w:color="auto"/>
      </w:divBdr>
    </w:div>
    <w:div w:id="1623607076">
      <w:bodyDiv w:val="1"/>
      <w:marLeft w:val="0"/>
      <w:marRight w:val="0"/>
      <w:marTop w:val="0"/>
      <w:marBottom w:val="0"/>
      <w:divBdr>
        <w:top w:val="none" w:sz="0" w:space="0" w:color="auto"/>
        <w:left w:val="none" w:sz="0" w:space="0" w:color="auto"/>
        <w:bottom w:val="none" w:sz="0" w:space="0" w:color="auto"/>
        <w:right w:val="none" w:sz="0" w:space="0" w:color="auto"/>
      </w:divBdr>
    </w:div>
    <w:div w:id="174872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anacon-infra.n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D2599C98480F42A8C26E2B258EB0CC" ma:contentTypeVersion="10" ma:contentTypeDescription="Een nieuw document maken." ma:contentTypeScope="" ma:versionID="4c6ddb7d1fb59aba40d8fbf3ffb5e380">
  <xsd:schema xmlns:xsd="http://www.w3.org/2001/XMLSchema" xmlns:xs="http://www.w3.org/2001/XMLSchema" xmlns:p="http://schemas.microsoft.com/office/2006/metadata/properties" xmlns:ns2="ed2b36ec-54db-4567-b682-8231634369b6" targetNamespace="http://schemas.microsoft.com/office/2006/metadata/properties" ma:root="true" ma:fieldsID="22c89eaf14861bfc64122c0992599a17" ns2:_="">
    <xsd:import namespace="ed2b36ec-54db-4567-b682-8231634369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b36ec-54db-4567-b682-823163436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36AFC-64C1-475B-9F2D-E3739C392FB1}">
  <ds:schemaRefs>
    <ds:schemaRef ds:uri="http://schemas.microsoft.com/sharepoint/v3/contenttype/forms"/>
  </ds:schemaRefs>
</ds:datastoreItem>
</file>

<file path=customXml/itemProps2.xml><?xml version="1.0" encoding="utf-8"?>
<ds:datastoreItem xmlns:ds="http://schemas.openxmlformats.org/officeDocument/2006/customXml" ds:itemID="{3EA20F27-7646-47E8-9AF7-961EA66C3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D20AB-6467-459A-A5C6-FE19CA6EE3E4}">
  <ds:schemaRefs>
    <ds:schemaRef ds:uri="http://schemas.openxmlformats.org/officeDocument/2006/bibliography"/>
  </ds:schemaRefs>
</ds:datastoreItem>
</file>

<file path=customXml/itemProps4.xml><?xml version="1.0" encoding="utf-8"?>
<ds:datastoreItem xmlns:ds="http://schemas.openxmlformats.org/officeDocument/2006/customXml" ds:itemID="{52997DD6-47C1-4D52-8F7F-9A555B799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b36ec-54db-4567-b682-8231634369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505</Words>
  <Characters>3705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Anacom</Company>
  <LinksUpToDate>false</LinksUpToDate>
  <CharactersWithSpaces>4202</CharactersWithSpaces>
  <SharedDoc>false</SharedDoc>
  <HLinks>
    <vt:vector size="12" baseType="variant">
      <vt:variant>
        <vt:i4>3604531</vt:i4>
      </vt:variant>
      <vt:variant>
        <vt:i4>3</vt:i4>
      </vt:variant>
      <vt:variant>
        <vt:i4>0</vt:i4>
      </vt:variant>
      <vt:variant>
        <vt:i4>5</vt:i4>
      </vt:variant>
      <vt:variant>
        <vt:lpwstr>http://www.anacon-infra.nl/</vt:lpwstr>
      </vt:variant>
      <vt:variant>
        <vt:lpwstr/>
      </vt:variant>
      <vt:variant>
        <vt:i4>3604531</vt:i4>
      </vt:variant>
      <vt:variant>
        <vt:i4>0</vt:i4>
      </vt:variant>
      <vt:variant>
        <vt:i4>0</vt:i4>
      </vt:variant>
      <vt:variant>
        <vt:i4>5</vt:i4>
      </vt:variant>
      <vt:variant>
        <vt:lpwstr>http://www.anacon-infra.nl/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Mark Wolbrink</cp:lastModifiedBy>
  <cp:revision>9</cp:revision>
  <cp:lastPrinted>2013-08-27T15:50:00Z</cp:lastPrinted>
  <dcterms:created xsi:type="dcterms:W3CDTF">2021-02-04T18:26:00Z</dcterms:created>
  <dcterms:modified xsi:type="dcterms:W3CDTF">2021-02-19T10:24:00Z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0x010100A0D2599C98480F42A8C26E2B258EB0CC</vt:lpwstr>
  </property>
</Properties>
</file>